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5D" w:rsidRDefault="0025455D" w:rsidP="0025455D">
      <w:pPr>
        <w:pStyle w:val="a3"/>
        <w:jc w:val="center"/>
        <w:rPr>
          <w:sz w:val="32"/>
          <w:szCs w:val="32"/>
        </w:rPr>
      </w:pPr>
      <w:r>
        <w:rPr>
          <w:rFonts w:ascii="Times New Roman" w:hAnsi="Times New Roman" w:cs="Times New Roman"/>
          <w:sz w:val="32"/>
          <w:szCs w:val="32"/>
        </w:rPr>
        <w:t>Семинар-практикум</w:t>
      </w:r>
    </w:p>
    <w:p w:rsidR="0088300E" w:rsidRPr="0025455D" w:rsidRDefault="0088300E" w:rsidP="0025455D">
      <w:pPr>
        <w:pStyle w:val="a3"/>
        <w:jc w:val="center"/>
        <w:rPr>
          <w:sz w:val="32"/>
          <w:szCs w:val="32"/>
        </w:rPr>
      </w:pPr>
      <w:r>
        <w:rPr>
          <w:rFonts w:ascii="Times New Roman" w:hAnsi="Times New Roman" w:cs="Times New Roman"/>
          <w:sz w:val="32"/>
          <w:szCs w:val="32"/>
        </w:rPr>
        <w:t xml:space="preserve"> «Поддержка малышей в период адаптации к детскому саду»</w:t>
      </w:r>
    </w:p>
    <w:p w:rsidR="0088300E" w:rsidRDefault="0088300E" w:rsidP="0088300E">
      <w:pPr>
        <w:pStyle w:val="a3"/>
        <w:jc w:val="center"/>
        <w:rPr>
          <w:rFonts w:ascii="Times New Roman" w:hAnsi="Times New Roman" w:cs="Times New Roman"/>
          <w:sz w:val="32"/>
          <w:szCs w:val="32"/>
        </w:rPr>
      </w:pPr>
    </w:p>
    <w:p w:rsidR="0088300E" w:rsidRPr="00763806" w:rsidRDefault="0088300E" w:rsidP="005309AD">
      <w:pPr>
        <w:pStyle w:val="a3"/>
        <w:ind w:firstLine="709"/>
        <w:jc w:val="both"/>
        <w:rPr>
          <w:rFonts w:ascii="Times New Roman" w:hAnsi="Times New Roman" w:cs="Times New Roman"/>
          <w:sz w:val="28"/>
          <w:szCs w:val="28"/>
        </w:rPr>
      </w:pPr>
      <w:r w:rsidRPr="00763806">
        <w:rPr>
          <w:rFonts w:ascii="Times New Roman" w:hAnsi="Times New Roman" w:cs="Times New Roman"/>
          <w:b/>
          <w:sz w:val="28"/>
          <w:szCs w:val="28"/>
        </w:rPr>
        <w:t>Цель:</w:t>
      </w:r>
      <w:r w:rsidRPr="00763806">
        <w:rPr>
          <w:rFonts w:ascii="Times New Roman" w:hAnsi="Times New Roman" w:cs="Times New Roman"/>
          <w:sz w:val="28"/>
          <w:szCs w:val="28"/>
        </w:rPr>
        <w:t xml:space="preserve"> Дать представления родителям о том, что такое адаптация, познакомить с возможными проблемами этого периода и показать пути их решения. Установить алгоритм совместных действий родителей и педагогов для успешной адаптации детей к детскому саду</w:t>
      </w:r>
      <w:r w:rsidR="00763806">
        <w:rPr>
          <w:rFonts w:ascii="Times New Roman" w:hAnsi="Times New Roman" w:cs="Times New Roman"/>
          <w:sz w:val="28"/>
          <w:szCs w:val="28"/>
        </w:rPr>
        <w:t>.</w:t>
      </w:r>
      <w:r w:rsidRPr="00763806">
        <w:rPr>
          <w:rFonts w:ascii="Times New Roman" w:hAnsi="Times New Roman" w:cs="Times New Roman"/>
          <w:sz w:val="28"/>
          <w:szCs w:val="28"/>
        </w:rPr>
        <w:t xml:space="preserve"> </w:t>
      </w:r>
    </w:p>
    <w:p w:rsidR="0088300E" w:rsidRDefault="0088300E" w:rsidP="005309AD">
      <w:pPr>
        <w:pStyle w:val="a3"/>
        <w:jc w:val="both"/>
        <w:rPr>
          <w:rFonts w:ascii="Times New Roman" w:hAnsi="Times New Roman" w:cs="Times New Roman"/>
          <w:sz w:val="32"/>
          <w:szCs w:val="32"/>
        </w:rPr>
      </w:pPr>
    </w:p>
    <w:p w:rsidR="00AC42F9" w:rsidRPr="00763806" w:rsidRDefault="0088300E" w:rsidP="00763806">
      <w:pPr>
        <w:pStyle w:val="a3"/>
        <w:jc w:val="center"/>
        <w:rPr>
          <w:rFonts w:ascii="Times New Roman" w:hAnsi="Times New Roman" w:cs="Times New Roman"/>
          <w:b/>
          <w:sz w:val="32"/>
          <w:szCs w:val="32"/>
        </w:rPr>
      </w:pPr>
      <w:r w:rsidRPr="00AF1BA9">
        <w:rPr>
          <w:rFonts w:ascii="Times New Roman" w:hAnsi="Times New Roman" w:cs="Times New Roman"/>
          <w:b/>
          <w:sz w:val="32"/>
          <w:szCs w:val="32"/>
        </w:rPr>
        <w:t>План</w:t>
      </w:r>
    </w:p>
    <w:p w:rsidR="006512F6" w:rsidRDefault="00AC42F9" w:rsidP="00763806">
      <w:pPr>
        <w:pStyle w:val="a3"/>
        <w:numPr>
          <w:ilvl w:val="0"/>
          <w:numId w:val="13"/>
        </w:numPr>
        <w:jc w:val="both"/>
        <w:rPr>
          <w:rFonts w:ascii="Times New Roman" w:hAnsi="Times New Roman" w:cs="Times New Roman"/>
          <w:sz w:val="32"/>
          <w:szCs w:val="32"/>
        </w:rPr>
      </w:pPr>
      <w:r>
        <w:rPr>
          <w:rFonts w:ascii="Times New Roman" w:hAnsi="Times New Roman" w:cs="Times New Roman"/>
          <w:sz w:val="32"/>
          <w:szCs w:val="32"/>
        </w:rPr>
        <w:t>Игра-упражнение «Знакомство»</w:t>
      </w:r>
    </w:p>
    <w:p w:rsidR="00B67362" w:rsidRPr="006512F6" w:rsidRDefault="006512F6" w:rsidP="00763806">
      <w:pPr>
        <w:pStyle w:val="a3"/>
        <w:numPr>
          <w:ilvl w:val="0"/>
          <w:numId w:val="13"/>
        </w:numPr>
        <w:jc w:val="both"/>
        <w:rPr>
          <w:rFonts w:ascii="Times New Roman" w:hAnsi="Times New Roman" w:cs="Times New Roman"/>
          <w:sz w:val="32"/>
          <w:szCs w:val="32"/>
        </w:rPr>
      </w:pPr>
      <w:r w:rsidRPr="006512F6">
        <w:rPr>
          <w:rFonts w:ascii="Times New Roman" w:hAnsi="Times New Roman" w:cs="Times New Roman"/>
          <w:sz w:val="32"/>
          <w:szCs w:val="32"/>
        </w:rPr>
        <w:t>Мини</w:t>
      </w:r>
      <w:r w:rsidR="00B67362" w:rsidRPr="006512F6">
        <w:rPr>
          <w:rFonts w:ascii="Times New Roman" w:hAnsi="Times New Roman" w:cs="Times New Roman"/>
          <w:sz w:val="32"/>
          <w:szCs w:val="32"/>
        </w:rPr>
        <w:t xml:space="preserve"> - дискуссия «Нужен ли ребенку детский сад?»</w:t>
      </w:r>
    </w:p>
    <w:p w:rsidR="0088300E" w:rsidRPr="00C34DDC" w:rsidRDefault="00AC42F9" w:rsidP="00763806">
      <w:pPr>
        <w:pStyle w:val="a3"/>
        <w:numPr>
          <w:ilvl w:val="0"/>
          <w:numId w:val="13"/>
        </w:numPr>
        <w:jc w:val="both"/>
        <w:rPr>
          <w:rFonts w:ascii="Times New Roman" w:hAnsi="Times New Roman" w:cs="Times New Roman"/>
          <w:sz w:val="32"/>
          <w:szCs w:val="32"/>
        </w:rPr>
      </w:pPr>
      <w:r>
        <w:rPr>
          <w:rFonts w:ascii="Times New Roman" w:hAnsi="Times New Roman" w:cs="Times New Roman"/>
          <w:sz w:val="32"/>
          <w:szCs w:val="32"/>
        </w:rPr>
        <w:t>А</w:t>
      </w:r>
      <w:r w:rsidR="0088300E">
        <w:rPr>
          <w:rFonts w:ascii="Times New Roman" w:hAnsi="Times New Roman" w:cs="Times New Roman"/>
          <w:sz w:val="32"/>
          <w:szCs w:val="32"/>
        </w:rPr>
        <w:t xml:space="preserve">даптация. Что это такое? </w:t>
      </w:r>
      <w:r w:rsidR="00B67362">
        <w:rPr>
          <w:rFonts w:ascii="Times New Roman" w:hAnsi="Times New Roman" w:cs="Times New Roman"/>
          <w:sz w:val="32"/>
          <w:szCs w:val="32"/>
        </w:rPr>
        <w:t xml:space="preserve"> </w:t>
      </w:r>
    </w:p>
    <w:p w:rsidR="0088300E" w:rsidRPr="00AC42F9" w:rsidRDefault="008F0657" w:rsidP="00763806">
      <w:pPr>
        <w:pStyle w:val="a3"/>
        <w:jc w:val="both"/>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r w:rsidR="00B34066">
        <w:rPr>
          <w:rFonts w:ascii="Times New Roman" w:hAnsi="Times New Roman" w:cs="Times New Roman"/>
          <w:color w:val="000000" w:themeColor="text1"/>
          <w:sz w:val="32"/>
          <w:szCs w:val="32"/>
        </w:rPr>
        <w:t>4.</w:t>
      </w:r>
      <w:r w:rsidR="0088300E">
        <w:rPr>
          <w:rFonts w:ascii="Times New Roman" w:hAnsi="Times New Roman" w:cs="Times New Roman"/>
          <w:color w:val="000000" w:themeColor="text1"/>
          <w:sz w:val="32"/>
          <w:szCs w:val="32"/>
        </w:rPr>
        <w:t xml:space="preserve"> </w:t>
      </w:r>
      <w:r w:rsidR="00B67362">
        <w:rPr>
          <w:rFonts w:ascii="Times New Roman" w:hAnsi="Times New Roman" w:cs="Times New Roman"/>
          <w:color w:val="000000" w:themeColor="text1"/>
          <w:sz w:val="32"/>
          <w:szCs w:val="32"/>
        </w:rPr>
        <w:t>Факторы</w:t>
      </w:r>
      <w:r w:rsidR="00A74B35">
        <w:rPr>
          <w:rFonts w:ascii="Times New Roman" w:hAnsi="Times New Roman" w:cs="Times New Roman"/>
          <w:color w:val="000000" w:themeColor="text1"/>
          <w:sz w:val="32"/>
          <w:szCs w:val="32"/>
        </w:rPr>
        <w:t>,</w:t>
      </w:r>
      <w:r w:rsidR="00B67362">
        <w:rPr>
          <w:rFonts w:ascii="Times New Roman" w:hAnsi="Times New Roman" w:cs="Times New Roman"/>
          <w:color w:val="000000" w:themeColor="text1"/>
          <w:sz w:val="32"/>
          <w:szCs w:val="32"/>
        </w:rPr>
        <w:t xml:space="preserve"> влияющие на результат адаптации. </w:t>
      </w:r>
      <w:r w:rsidR="0088300E">
        <w:rPr>
          <w:rFonts w:ascii="Times New Roman" w:hAnsi="Times New Roman" w:cs="Times New Roman"/>
          <w:color w:val="000000" w:themeColor="text1"/>
          <w:sz w:val="32"/>
          <w:szCs w:val="32"/>
        </w:rPr>
        <w:t xml:space="preserve">Рекомендации </w:t>
      </w:r>
      <w:r>
        <w:rPr>
          <w:rFonts w:ascii="Times New Roman" w:hAnsi="Times New Roman" w:cs="Times New Roman"/>
          <w:color w:val="000000" w:themeColor="text1"/>
          <w:sz w:val="32"/>
          <w:szCs w:val="32"/>
        </w:rPr>
        <w:t xml:space="preserve">     </w:t>
      </w:r>
      <w:r w:rsidR="0088300E">
        <w:rPr>
          <w:rFonts w:ascii="Times New Roman" w:hAnsi="Times New Roman" w:cs="Times New Roman"/>
          <w:color w:val="000000" w:themeColor="text1"/>
          <w:sz w:val="32"/>
          <w:szCs w:val="32"/>
        </w:rPr>
        <w:t>для родителей «Как помочь малышу успешно адаптироваться к условиям детского сада»</w:t>
      </w:r>
    </w:p>
    <w:p w:rsidR="006512F6" w:rsidRPr="005E4BB6" w:rsidRDefault="006512F6" w:rsidP="006512F6">
      <w:pPr>
        <w:pStyle w:val="a3"/>
        <w:ind w:left="360"/>
        <w:rPr>
          <w:rFonts w:ascii="Times New Roman" w:hAnsi="Times New Roman" w:cs="Times New Roman"/>
          <w:sz w:val="40"/>
          <w:szCs w:val="40"/>
        </w:rPr>
      </w:pPr>
    </w:p>
    <w:p w:rsidR="00A74B35" w:rsidRPr="006512F6" w:rsidRDefault="006512F6" w:rsidP="006512F6">
      <w:pPr>
        <w:pStyle w:val="a3"/>
        <w:spacing w:line="360" w:lineRule="auto"/>
        <w:ind w:left="360"/>
        <w:jc w:val="center"/>
        <w:rPr>
          <w:rFonts w:ascii="Times New Roman" w:hAnsi="Times New Roman" w:cs="Times New Roman"/>
          <w:i/>
          <w:sz w:val="28"/>
          <w:szCs w:val="28"/>
        </w:rPr>
      </w:pPr>
      <w:r w:rsidRPr="006512F6">
        <w:rPr>
          <w:rFonts w:ascii="Times New Roman" w:hAnsi="Times New Roman" w:cs="Times New Roman"/>
          <w:i/>
          <w:sz w:val="28"/>
          <w:szCs w:val="28"/>
        </w:rPr>
        <w:t>Упражнение «Бусы»</w:t>
      </w:r>
    </w:p>
    <w:p w:rsidR="006512F6" w:rsidRDefault="006512F6" w:rsidP="006512F6">
      <w:pPr>
        <w:pStyle w:val="a3"/>
        <w:spacing w:line="360" w:lineRule="auto"/>
        <w:ind w:left="357" w:firstLine="709"/>
        <w:jc w:val="both"/>
        <w:rPr>
          <w:rFonts w:ascii="Times New Roman" w:hAnsi="Times New Roman" w:cs="Times New Roman"/>
          <w:sz w:val="28"/>
          <w:szCs w:val="28"/>
        </w:rPr>
      </w:pPr>
      <w:r w:rsidRPr="006512F6">
        <w:rPr>
          <w:rFonts w:ascii="Times New Roman" w:hAnsi="Times New Roman" w:cs="Times New Roman"/>
          <w:i/>
          <w:sz w:val="28"/>
          <w:szCs w:val="28"/>
        </w:rPr>
        <w:t>Материал:</w:t>
      </w:r>
      <w:r>
        <w:rPr>
          <w:rFonts w:ascii="Times New Roman" w:hAnsi="Times New Roman" w:cs="Times New Roman"/>
          <w:sz w:val="28"/>
          <w:szCs w:val="28"/>
        </w:rPr>
        <w:t xml:space="preserve"> нить, бусины по количеству присутствующих.</w:t>
      </w:r>
    </w:p>
    <w:p w:rsidR="006512F6" w:rsidRPr="006512F6" w:rsidRDefault="006512F6" w:rsidP="006512F6">
      <w:pPr>
        <w:pStyle w:val="a3"/>
        <w:spacing w:line="360" w:lineRule="auto"/>
        <w:ind w:left="360"/>
        <w:jc w:val="center"/>
        <w:rPr>
          <w:rFonts w:ascii="Times New Roman" w:hAnsi="Times New Roman" w:cs="Times New Roman"/>
          <w:sz w:val="28"/>
          <w:szCs w:val="28"/>
        </w:rPr>
      </w:pPr>
      <w:r w:rsidRPr="006512F6">
        <w:rPr>
          <w:rFonts w:ascii="Times New Roman" w:hAnsi="Times New Roman" w:cs="Times New Roman"/>
          <w:i/>
          <w:sz w:val="28"/>
          <w:szCs w:val="28"/>
        </w:rPr>
        <w:t>Содержание:</w:t>
      </w:r>
    </w:p>
    <w:p w:rsidR="00A74B35" w:rsidRDefault="006512F6" w:rsidP="0025455D">
      <w:pPr>
        <w:pStyle w:val="a3"/>
        <w:spacing w:line="360" w:lineRule="auto"/>
        <w:ind w:left="357" w:firstLine="709"/>
        <w:jc w:val="both"/>
        <w:rPr>
          <w:rFonts w:ascii="Times New Roman" w:hAnsi="Times New Roman" w:cs="Times New Roman"/>
          <w:sz w:val="28"/>
          <w:szCs w:val="28"/>
        </w:rPr>
      </w:pPr>
      <w:r w:rsidRPr="006512F6">
        <w:rPr>
          <w:rFonts w:ascii="Times New Roman" w:hAnsi="Times New Roman" w:cs="Times New Roman"/>
          <w:sz w:val="28"/>
          <w:szCs w:val="28"/>
        </w:rPr>
        <w:t xml:space="preserve">Давайте познакомимся. </w:t>
      </w:r>
      <w:r>
        <w:rPr>
          <w:rFonts w:ascii="Times New Roman" w:hAnsi="Times New Roman" w:cs="Times New Roman"/>
          <w:sz w:val="28"/>
          <w:szCs w:val="28"/>
        </w:rPr>
        <w:t xml:space="preserve">У каждого из вас лежит по бусине. У меня в руках нить. Мы по кругу будем ее </w:t>
      </w:r>
      <w:r w:rsidR="005E3358">
        <w:rPr>
          <w:rFonts w:ascii="Times New Roman" w:hAnsi="Times New Roman" w:cs="Times New Roman"/>
          <w:sz w:val="28"/>
          <w:szCs w:val="28"/>
        </w:rPr>
        <w:t>передавать и нанизывать бусинку</w:t>
      </w:r>
      <w:r>
        <w:rPr>
          <w:rFonts w:ascii="Times New Roman" w:hAnsi="Times New Roman" w:cs="Times New Roman"/>
          <w:sz w:val="28"/>
          <w:szCs w:val="28"/>
        </w:rPr>
        <w:t>, при этом представляемся и представляем своих детей. Начну я. Меня зовут Алена Викторовна, я психолог в детском саду…</w:t>
      </w:r>
    </w:p>
    <w:p w:rsidR="005E3358" w:rsidRPr="006512F6" w:rsidRDefault="005E3358" w:rsidP="0025455D">
      <w:pPr>
        <w:pStyle w:val="a3"/>
        <w:spacing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В итоге у нас получились красивые бусы. Они в течение всего совместно проведенного времени, а это целых 5 лет! будут являться символом сплоченности, единства и взаимопонимания.</w:t>
      </w:r>
    </w:p>
    <w:p w:rsidR="00A74B35" w:rsidRDefault="005E3358" w:rsidP="00763806">
      <w:pPr>
        <w:pStyle w:val="a3"/>
        <w:ind w:firstLine="709"/>
        <w:rPr>
          <w:rFonts w:ascii="Times New Roman" w:hAnsi="Times New Roman" w:cs="Times New Roman"/>
          <w:sz w:val="28"/>
          <w:szCs w:val="28"/>
        </w:rPr>
      </w:pPr>
      <w:r w:rsidRPr="0025455D">
        <w:rPr>
          <w:rFonts w:ascii="Times New Roman" w:hAnsi="Times New Roman" w:cs="Times New Roman"/>
          <w:sz w:val="28"/>
          <w:szCs w:val="28"/>
        </w:rPr>
        <w:t xml:space="preserve">2. </w:t>
      </w:r>
      <w:r w:rsidR="006512F6" w:rsidRPr="0025455D">
        <w:rPr>
          <w:rFonts w:ascii="Times New Roman" w:hAnsi="Times New Roman" w:cs="Times New Roman"/>
          <w:sz w:val="28"/>
          <w:szCs w:val="28"/>
        </w:rPr>
        <w:t>Мини</w:t>
      </w:r>
      <w:r w:rsidR="00A74B35" w:rsidRPr="0025455D">
        <w:rPr>
          <w:rFonts w:ascii="Times New Roman" w:hAnsi="Times New Roman" w:cs="Times New Roman"/>
          <w:sz w:val="28"/>
          <w:szCs w:val="28"/>
        </w:rPr>
        <w:t xml:space="preserve"> – дискуссия «Нужен ли ребенку детский сад?»</w:t>
      </w:r>
    </w:p>
    <w:p w:rsidR="0025455D" w:rsidRPr="0025455D" w:rsidRDefault="0025455D" w:rsidP="00763806">
      <w:pPr>
        <w:pStyle w:val="a3"/>
        <w:ind w:firstLine="709"/>
        <w:rPr>
          <w:rFonts w:ascii="Times New Roman" w:hAnsi="Times New Roman" w:cs="Times New Roman"/>
          <w:sz w:val="28"/>
          <w:szCs w:val="28"/>
        </w:rPr>
      </w:pPr>
    </w:p>
    <w:p w:rsidR="00A74B35" w:rsidRPr="0025455D" w:rsidRDefault="00A74B35" w:rsidP="00763806">
      <w:pPr>
        <w:pStyle w:val="a3"/>
        <w:ind w:firstLine="709"/>
        <w:jc w:val="both"/>
        <w:rPr>
          <w:rFonts w:ascii="Times New Roman" w:hAnsi="Times New Roman" w:cs="Times New Roman"/>
          <w:sz w:val="28"/>
          <w:szCs w:val="28"/>
        </w:rPr>
      </w:pPr>
      <w:r w:rsidRPr="0025455D">
        <w:rPr>
          <w:rFonts w:ascii="Times New Roman" w:hAnsi="Times New Roman" w:cs="Times New Roman"/>
          <w:sz w:val="28"/>
          <w:szCs w:val="28"/>
        </w:rPr>
        <w:t xml:space="preserve"> С появлением ребенка в семье родители зачастую сразу же  подают заявление на выделения для него места в детском саду. Однако получив путевку, многие родители, оказываются, еще не готовы отдать ребенка в детский сад, начинают сомневаться в необходимости общественного воспитания и ищут причины как можно дальше отодвинуть поступления ребенка в детский сад. </w:t>
      </w:r>
    </w:p>
    <w:p w:rsidR="00A74B35" w:rsidRPr="0025455D" w:rsidRDefault="00A74B35" w:rsidP="005309AD">
      <w:pPr>
        <w:pStyle w:val="a3"/>
        <w:jc w:val="both"/>
        <w:rPr>
          <w:rFonts w:ascii="Times New Roman" w:hAnsi="Times New Roman" w:cs="Times New Roman"/>
          <w:sz w:val="28"/>
          <w:szCs w:val="28"/>
        </w:rPr>
      </w:pPr>
      <w:r w:rsidRPr="0025455D">
        <w:rPr>
          <w:rFonts w:ascii="Times New Roman" w:hAnsi="Times New Roman" w:cs="Times New Roman"/>
          <w:sz w:val="28"/>
          <w:szCs w:val="28"/>
        </w:rPr>
        <w:t>На практике встречаемся и с тем, что родители отдали ребенка в детский сад, но сомнения остаются и их переживания передаются ребенку и он тяжело привыкает к новым условиям.</w:t>
      </w:r>
    </w:p>
    <w:p w:rsidR="00A74B35" w:rsidRPr="0025455D" w:rsidRDefault="00A74B35" w:rsidP="00763806">
      <w:pPr>
        <w:pStyle w:val="a3"/>
        <w:ind w:firstLine="709"/>
        <w:jc w:val="both"/>
        <w:rPr>
          <w:rFonts w:ascii="Times New Roman" w:hAnsi="Times New Roman" w:cs="Times New Roman"/>
          <w:sz w:val="28"/>
          <w:szCs w:val="28"/>
        </w:rPr>
      </w:pPr>
      <w:r w:rsidRPr="0025455D">
        <w:rPr>
          <w:rFonts w:ascii="Times New Roman" w:hAnsi="Times New Roman" w:cs="Times New Roman"/>
          <w:sz w:val="28"/>
          <w:szCs w:val="28"/>
        </w:rPr>
        <w:lastRenderedPageBreak/>
        <w:t xml:space="preserve">Родителям предлагается ответить на вопрос «Нужен ли ребенку детский сад?» </w:t>
      </w:r>
    </w:p>
    <w:p w:rsidR="00A74B35" w:rsidRPr="0025455D" w:rsidRDefault="00A74B35" w:rsidP="00763806">
      <w:pPr>
        <w:pStyle w:val="a3"/>
        <w:ind w:firstLine="709"/>
        <w:jc w:val="both"/>
        <w:rPr>
          <w:rFonts w:ascii="Times New Roman" w:hAnsi="Times New Roman" w:cs="Times New Roman"/>
          <w:sz w:val="28"/>
          <w:szCs w:val="28"/>
        </w:rPr>
      </w:pPr>
      <w:r w:rsidRPr="0025455D">
        <w:rPr>
          <w:rFonts w:ascii="Times New Roman" w:hAnsi="Times New Roman" w:cs="Times New Roman"/>
          <w:sz w:val="28"/>
          <w:szCs w:val="28"/>
        </w:rPr>
        <w:t>Давайте с вами вместе, определим,  плюсы и минусы садовского воспитания. Начнем с определения преимущества посещения малышами детского сада (Ответы родителей записываются на доске). Какие на ваш взгляд отрицательные стороны посещения малышами детского сада? (Ответы родителей записываются на доске напротив преимуществ посещения детского сада).</w:t>
      </w:r>
    </w:p>
    <w:p w:rsidR="00A74B35" w:rsidRPr="0025455D" w:rsidRDefault="00A74B35" w:rsidP="005309AD">
      <w:pPr>
        <w:pStyle w:val="a3"/>
        <w:jc w:val="both"/>
        <w:rPr>
          <w:rFonts w:ascii="Times New Roman" w:hAnsi="Times New Roman" w:cs="Times New Roman"/>
          <w:sz w:val="28"/>
          <w:szCs w:val="28"/>
        </w:rPr>
      </w:pPr>
    </w:p>
    <w:p w:rsidR="00A74B35" w:rsidRDefault="00A74B35" w:rsidP="00A74B35">
      <w:pPr>
        <w:pStyle w:val="a3"/>
        <w:jc w:val="center"/>
        <w:rPr>
          <w:rFonts w:ascii="Times New Roman" w:hAnsi="Times New Roman" w:cs="Times New Roman"/>
          <w:sz w:val="28"/>
          <w:szCs w:val="28"/>
        </w:rPr>
      </w:pPr>
      <w:r w:rsidRPr="0025455D">
        <w:rPr>
          <w:rFonts w:ascii="Times New Roman" w:hAnsi="Times New Roman" w:cs="Times New Roman"/>
          <w:sz w:val="28"/>
          <w:szCs w:val="28"/>
        </w:rPr>
        <w:t>Преимущества пребывания ребенка в дошкольном учреждении</w:t>
      </w:r>
    </w:p>
    <w:p w:rsidR="0025455D" w:rsidRPr="0025455D" w:rsidRDefault="0025455D" w:rsidP="00A74B35">
      <w:pPr>
        <w:pStyle w:val="a3"/>
        <w:jc w:val="center"/>
        <w:rPr>
          <w:rFonts w:ascii="Times New Roman" w:hAnsi="Times New Roman" w:cs="Times New Roman"/>
          <w:sz w:val="28"/>
          <w:szCs w:val="28"/>
        </w:rPr>
      </w:pPr>
    </w:p>
    <w:p w:rsidR="00A74B35" w:rsidRPr="0025455D" w:rsidRDefault="00A74B35" w:rsidP="00A74B35">
      <w:pPr>
        <w:pStyle w:val="a3"/>
        <w:numPr>
          <w:ilvl w:val="0"/>
          <w:numId w:val="4"/>
        </w:numPr>
        <w:rPr>
          <w:rFonts w:ascii="Times New Roman" w:hAnsi="Times New Roman" w:cs="Times New Roman"/>
          <w:sz w:val="28"/>
          <w:szCs w:val="28"/>
        </w:rPr>
      </w:pPr>
      <w:r w:rsidRPr="0025455D">
        <w:rPr>
          <w:rFonts w:ascii="Times New Roman" w:hAnsi="Times New Roman" w:cs="Times New Roman"/>
          <w:sz w:val="28"/>
          <w:szCs w:val="28"/>
        </w:rPr>
        <w:t>Четкое соблюдение режима дня, режима питания, отдыха, сна;</w:t>
      </w:r>
    </w:p>
    <w:p w:rsidR="00A74B35" w:rsidRPr="0025455D" w:rsidRDefault="00A74B35" w:rsidP="00A74B35">
      <w:pPr>
        <w:pStyle w:val="a3"/>
        <w:numPr>
          <w:ilvl w:val="0"/>
          <w:numId w:val="4"/>
        </w:numPr>
        <w:rPr>
          <w:rFonts w:ascii="Times New Roman" w:hAnsi="Times New Roman" w:cs="Times New Roman"/>
          <w:sz w:val="28"/>
          <w:szCs w:val="28"/>
        </w:rPr>
      </w:pPr>
      <w:r w:rsidRPr="0025455D">
        <w:rPr>
          <w:rFonts w:ascii="Times New Roman" w:hAnsi="Times New Roman" w:cs="Times New Roman"/>
          <w:sz w:val="28"/>
          <w:szCs w:val="28"/>
        </w:rPr>
        <w:t>Развитие у ребенка самостоятельности, навыков самообслуживания;</w:t>
      </w:r>
    </w:p>
    <w:p w:rsidR="00A74B35" w:rsidRPr="0025455D" w:rsidRDefault="00A74B35" w:rsidP="00A74B35">
      <w:pPr>
        <w:pStyle w:val="a3"/>
        <w:numPr>
          <w:ilvl w:val="0"/>
          <w:numId w:val="4"/>
        </w:numPr>
        <w:rPr>
          <w:rFonts w:ascii="Times New Roman" w:hAnsi="Times New Roman" w:cs="Times New Roman"/>
          <w:sz w:val="28"/>
          <w:szCs w:val="28"/>
        </w:rPr>
      </w:pPr>
      <w:r w:rsidRPr="0025455D">
        <w:rPr>
          <w:rFonts w:ascii="Times New Roman" w:hAnsi="Times New Roman" w:cs="Times New Roman"/>
          <w:sz w:val="28"/>
          <w:szCs w:val="28"/>
        </w:rPr>
        <w:t>Система занятий с детьми направленных на их всестороннее развитие;</w:t>
      </w:r>
      <w:r w:rsidR="00DD3880" w:rsidRPr="0025455D">
        <w:rPr>
          <w:rFonts w:ascii="Times New Roman" w:hAnsi="Times New Roman" w:cs="Times New Roman"/>
          <w:sz w:val="28"/>
          <w:szCs w:val="28"/>
        </w:rPr>
        <w:t xml:space="preserve"> (специалисты)</w:t>
      </w:r>
    </w:p>
    <w:p w:rsidR="00A74B35" w:rsidRPr="0025455D" w:rsidRDefault="00A74B35" w:rsidP="00A74B35">
      <w:pPr>
        <w:pStyle w:val="a3"/>
        <w:numPr>
          <w:ilvl w:val="0"/>
          <w:numId w:val="4"/>
        </w:numPr>
        <w:rPr>
          <w:rFonts w:ascii="Times New Roman" w:hAnsi="Times New Roman" w:cs="Times New Roman"/>
          <w:sz w:val="28"/>
          <w:szCs w:val="28"/>
        </w:rPr>
      </w:pPr>
      <w:r w:rsidRPr="0025455D">
        <w:rPr>
          <w:rFonts w:ascii="Times New Roman" w:hAnsi="Times New Roman" w:cs="Times New Roman"/>
          <w:sz w:val="28"/>
          <w:szCs w:val="28"/>
        </w:rPr>
        <w:t>Формируется умение общаться со сверстниками, жить в коллективе (соблюдать установленные правила, уступать и пр.)</w:t>
      </w:r>
    </w:p>
    <w:p w:rsidR="00A74B35" w:rsidRPr="0025455D" w:rsidRDefault="00A74B35" w:rsidP="00A74B35">
      <w:pPr>
        <w:pStyle w:val="a3"/>
        <w:ind w:left="360"/>
        <w:rPr>
          <w:rFonts w:ascii="Times New Roman" w:hAnsi="Times New Roman" w:cs="Times New Roman"/>
          <w:sz w:val="28"/>
          <w:szCs w:val="28"/>
        </w:rPr>
      </w:pPr>
      <w:r w:rsidRPr="0025455D">
        <w:rPr>
          <w:rFonts w:ascii="Times New Roman" w:hAnsi="Times New Roman" w:cs="Times New Roman"/>
          <w:sz w:val="28"/>
          <w:szCs w:val="28"/>
        </w:rPr>
        <w:t>Далее родителям еще раз предлагается ответить на вопрос «Нужен ли ребенку детский сад?». Выслушав ответы родителей, педагог подводит итог: у детсадовского воспитания больше плюсов, чем минусов. А значит, Вы сделали правильный выбор и все сомнения нужно оставить в прошлом.</w:t>
      </w:r>
    </w:p>
    <w:p w:rsidR="00B34066" w:rsidRDefault="00B34066" w:rsidP="00B34066">
      <w:pPr>
        <w:pStyle w:val="a3"/>
        <w:rPr>
          <w:rFonts w:ascii="Times New Roman" w:hAnsi="Times New Roman" w:cs="Times New Roman"/>
          <w:color w:val="FF0000"/>
          <w:sz w:val="32"/>
          <w:szCs w:val="32"/>
        </w:rPr>
      </w:pPr>
    </w:p>
    <w:p w:rsidR="00CB10CC" w:rsidRPr="0025455D" w:rsidRDefault="005E3358" w:rsidP="00763806">
      <w:pPr>
        <w:pStyle w:val="a3"/>
        <w:ind w:firstLine="709"/>
        <w:rPr>
          <w:rFonts w:ascii="Times New Roman" w:hAnsi="Times New Roman" w:cs="Times New Roman"/>
          <w:sz w:val="28"/>
          <w:szCs w:val="28"/>
          <w:highlight w:val="yellow"/>
        </w:rPr>
      </w:pPr>
      <w:r w:rsidRPr="0025455D">
        <w:rPr>
          <w:rFonts w:ascii="Times New Roman" w:hAnsi="Times New Roman" w:cs="Times New Roman"/>
          <w:sz w:val="28"/>
          <w:szCs w:val="28"/>
        </w:rPr>
        <w:t>3.</w:t>
      </w:r>
      <w:r w:rsidR="00CB10CC" w:rsidRPr="0025455D">
        <w:rPr>
          <w:rFonts w:ascii="Times New Roman" w:hAnsi="Times New Roman" w:cs="Times New Roman"/>
          <w:sz w:val="28"/>
          <w:szCs w:val="28"/>
        </w:rPr>
        <w:t xml:space="preserve">Адаптация. Что это такое? </w:t>
      </w:r>
      <w:r w:rsidR="00B67362" w:rsidRPr="0025455D">
        <w:rPr>
          <w:rFonts w:ascii="Times New Roman" w:hAnsi="Times New Roman" w:cs="Times New Roman"/>
          <w:sz w:val="28"/>
          <w:szCs w:val="28"/>
          <w:highlight w:val="yellow"/>
        </w:rPr>
        <w:t xml:space="preserve"> </w:t>
      </w:r>
    </w:p>
    <w:p w:rsidR="00763806" w:rsidRPr="0025455D" w:rsidRDefault="00763806" w:rsidP="00763806">
      <w:pPr>
        <w:pStyle w:val="a3"/>
        <w:ind w:firstLine="709"/>
        <w:rPr>
          <w:rFonts w:ascii="Times New Roman" w:hAnsi="Times New Roman" w:cs="Times New Roman"/>
          <w:color w:val="FF0000"/>
          <w:sz w:val="28"/>
          <w:szCs w:val="28"/>
          <w:highlight w:val="yellow"/>
        </w:rPr>
      </w:pPr>
    </w:p>
    <w:p w:rsidR="00CB10CC" w:rsidRPr="0025455D" w:rsidRDefault="00E411B1" w:rsidP="00763806">
      <w:pPr>
        <w:pStyle w:val="a3"/>
        <w:ind w:firstLine="709"/>
        <w:jc w:val="both"/>
        <w:rPr>
          <w:rFonts w:ascii="Times New Roman" w:hAnsi="Times New Roman" w:cs="Times New Roman"/>
          <w:sz w:val="28"/>
          <w:szCs w:val="28"/>
        </w:rPr>
      </w:pPr>
      <w:r w:rsidRPr="0025455D">
        <w:rPr>
          <w:rFonts w:ascii="Times New Roman" w:hAnsi="Times New Roman" w:cs="Times New Roman"/>
          <w:sz w:val="28"/>
          <w:szCs w:val="28"/>
        </w:rPr>
        <w:t>Для  детей впервые переступающих</w:t>
      </w:r>
      <w:r w:rsidR="00CB10CC" w:rsidRPr="0025455D">
        <w:rPr>
          <w:rFonts w:ascii="Times New Roman" w:hAnsi="Times New Roman" w:cs="Times New Roman"/>
          <w:sz w:val="28"/>
          <w:szCs w:val="28"/>
        </w:rPr>
        <w:t xml:space="preserve"> порог детского сада,</w:t>
      </w:r>
      <w:r w:rsidRPr="0025455D">
        <w:rPr>
          <w:rFonts w:ascii="Times New Roman" w:hAnsi="Times New Roman" w:cs="Times New Roman"/>
          <w:sz w:val="28"/>
          <w:szCs w:val="28"/>
        </w:rPr>
        <w:t xml:space="preserve"> открывается</w:t>
      </w:r>
      <w:r w:rsidR="00CB10CC" w:rsidRPr="0025455D">
        <w:rPr>
          <w:rFonts w:ascii="Times New Roman" w:hAnsi="Times New Roman" w:cs="Times New Roman"/>
          <w:sz w:val="28"/>
          <w:szCs w:val="28"/>
        </w:rPr>
        <w:t xml:space="preserve"> совершенно новый мир с неизвестным пространством, «чужим» окружением и непривычными отношениями. К этому</w:t>
      </w:r>
      <w:r w:rsidR="00844A7C" w:rsidRPr="0025455D">
        <w:rPr>
          <w:rFonts w:ascii="Times New Roman" w:hAnsi="Times New Roman" w:cs="Times New Roman"/>
          <w:sz w:val="28"/>
          <w:szCs w:val="28"/>
        </w:rPr>
        <w:t xml:space="preserve"> новому, неизведанному нужно им</w:t>
      </w:r>
      <w:r w:rsidR="00CB10CC" w:rsidRPr="0025455D">
        <w:rPr>
          <w:rFonts w:ascii="Times New Roman" w:hAnsi="Times New Roman" w:cs="Times New Roman"/>
          <w:sz w:val="28"/>
          <w:szCs w:val="28"/>
        </w:rPr>
        <w:t xml:space="preserve"> каким-то образом приспособиться-адаптироваться.</w:t>
      </w:r>
    </w:p>
    <w:p w:rsidR="00CB10CC" w:rsidRPr="0025455D" w:rsidRDefault="00E411B1" w:rsidP="005309AD">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 </w:t>
      </w:r>
      <w:r w:rsidR="00CB10CC" w:rsidRPr="0025455D">
        <w:rPr>
          <w:rFonts w:ascii="Times New Roman" w:hAnsi="Times New Roman" w:cs="Times New Roman"/>
          <w:sz w:val="28"/>
          <w:szCs w:val="28"/>
        </w:rPr>
        <w:t>Что же представляет собой адаптация?</w:t>
      </w:r>
    </w:p>
    <w:p w:rsidR="00CB10CC" w:rsidRPr="0025455D" w:rsidRDefault="00CB10CC" w:rsidP="005309AD">
      <w:pPr>
        <w:pStyle w:val="a3"/>
        <w:ind w:left="1418"/>
        <w:jc w:val="both"/>
        <w:rPr>
          <w:rFonts w:ascii="Times New Roman" w:hAnsi="Times New Roman" w:cs="Times New Roman"/>
          <w:sz w:val="28"/>
          <w:szCs w:val="28"/>
        </w:rPr>
      </w:pPr>
    </w:p>
    <w:p w:rsidR="00E411B1" w:rsidRPr="0025455D" w:rsidRDefault="00E411B1" w:rsidP="00E411B1">
      <w:pPr>
        <w:pStyle w:val="a3"/>
        <w:ind w:left="1418"/>
        <w:jc w:val="center"/>
        <w:rPr>
          <w:rFonts w:ascii="Times New Roman" w:hAnsi="Times New Roman" w:cs="Times New Roman"/>
          <w:sz w:val="28"/>
          <w:szCs w:val="28"/>
        </w:rPr>
      </w:pPr>
      <w:r w:rsidRPr="0025455D">
        <w:rPr>
          <w:rFonts w:ascii="Times New Roman" w:hAnsi="Times New Roman" w:cs="Times New Roman"/>
          <w:sz w:val="28"/>
          <w:szCs w:val="28"/>
        </w:rPr>
        <w:t xml:space="preserve">(Педагог выслушивает ответы родителей </w:t>
      </w:r>
      <w:r w:rsidR="00CB10CC" w:rsidRPr="0025455D">
        <w:rPr>
          <w:rFonts w:ascii="Times New Roman" w:hAnsi="Times New Roman" w:cs="Times New Roman"/>
          <w:sz w:val="28"/>
          <w:szCs w:val="28"/>
        </w:rPr>
        <w:t xml:space="preserve"> и подводит </w:t>
      </w:r>
      <w:r w:rsidRPr="0025455D">
        <w:rPr>
          <w:rFonts w:ascii="Times New Roman" w:hAnsi="Times New Roman" w:cs="Times New Roman"/>
          <w:sz w:val="28"/>
          <w:szCs w:val="28"/>
        </w:rPr>
        <w:t>итог)</w:t>
      </w:r>
    </w:p>
    <w:p w:rsidR="00AF1BA9" w:rsidRPr="0025455D" w:rsidRDefault="00AF1BA9" w:rsidP="00E411B1">
      <w:pPr>
        <w:pStyle w:val="a3"/>
        <w:rPr>
          <w:rFonts w:ascii="Times New Roman" w:hAnsi="Times New Roman" w:cs="Times New Roman"/>
          <w:sz w:val="28"/>
          <w:szCs w:val="28"/>
        </w:rPr>
      </w:pPr>
    </w:p>
    <w:p w:rsidR="00AF1BA9" w:rsidRPr="0025455D" w:rsidRDefault="00AF1BA9" w:rsidP="00AF1BA9">
      <w:pPr>
        <w:shd w:val="clear" w:color="auto" w:fill="FFFFFF"/>
        <w:spacing w:after="0" w:line="240" w:lineRule="auto"/>
        <w:ind w:firstLine="360"/>
        <w:jc w:val="both"/>
        <w:rPr>
          <w:rFonts w:ascii="Times New Roman" w:eastAsia="Times New Roman" w:hAnsi="Times New Roman" w:cs="Times New Roman"/>
          <w:color w:val="000000"/>
          <w:sz w:val="28"/>
          <w:szCs w:val="28"/>
          <w:highlight w:val="yellow"/>
          <w:lang w:eastAsia="ru-RU"/>
        </w:rPr>
      </w:pPr>
      <w:r w:rsidRPr="0025455D">
        <w:rPr>
          <w:rFonts w:ascii="Times New Roman" w:eastAsia="Times New Roman" w:hAnsi="Times New Roman" w:cs="Times New Roman"/>
          <w:color w:val="000000"/>
          <w:sz w:val="28"/>
          <w:szCs w:val="28"/>
          <w:lang w:eastAsia="ru-RU"/>
        </w:rPr>
        <w:t>Адаптация — приспособление к условиям окружающей среды. Психологическая адаптация предполагает, что человек находится в гармонии с самим собой, партнерами по общению и окружающим миром в целом.</w:t>
      </w:r>
    </w:p>
    <w:p w:rsidR="00AF1BA9" w:rsidRPr="0025455D" w:rsidRDefault="00AF1BA9" w:rsidP="00844A7C">
      <w:pPr>
        <w:pStyle w:val="a3"/>
        <w:rPr>
          <w:rFonts w:ascii="Times New Roman" w:hAnsi="Times New Roman" w:cs="Times New Roman"/>
          <w:sz w:val="28"/>
          <w:szCs w:val="28"/>
        </w:rPr>
      </w:pPr>
    </w:p>
    <w:p w:rsidR="00844A7C" w:rsidRPr="0025455D" w:rsidRDefault="00844A7C" w:rsidP="00844A7C">
      <w:pPr>
        <w:pStyle w:val="a3"/>
        <w:rPr>
          <w:rFonts w:ascii="Times New Roman" w:hAnsi="Times New Roman" w:cs="Times New Roman"/>
          <w:sz w:val="28"/>
          <w:szCs w:val="28"/>
        </w:rPr>
      </w:pPr>
      <w:r w:rsidRPr="0025455D">
        <w:rPr>
          <w:rFonts w:ascii="Times New Roman" w:hAnsi="Times New Roman" w:cs="Times New Roman"/>
          <w:sz w:val="28"/>
          <w:szCs w:val="28"/>
        </w:rPr>
        <w:t>Врачи и психологи различают три степени адаптации:</w:t>
      </w:r>
    </w:p>
    <w:p w:rsidR="00844A7C" w:rsidRPr="0025455D" w:rsidRDefault="00844A7C" w:rsidP="00844A7C">
      <w:pPr>
        <w:pStyle w:val="a3"/>
        <w:numPr>
          <w:ilvl w:val="0"/>
          <w:numId w:val="7"/>
        </w:numPr>
        <w:rPr>
          <w:rFonts w:ascii="Times New Roman" w:hAnsi="Times New Roman" w:cs="Times New Roman"/>
          <w:sz w:val="28"/>
          <w:szCs w:val="28"/>
        </w:rPr>
      </w:pPr>
      <w:r w:rsidRPr="0025455D">
        <w:rPr>
          <w:rFonts w:ascii="Times New Roman" w:hAnsi="Times New Roman" w:cs="Times New Roman"/>
          <w:sz w:val="28"/>
          <w:szCs w:val="28"/>
        </w:rPr>
        <w:t xml:space="preserve">легкую </w:t>
      </w:r>
    </w:p>
    <w:p w:rsidR="00844A7C" w:rsidRPr="0025455D" w:rsidRDefault="00844A7C" w:rsidP="00844A7C">
      <w:pPr>
        <w:pStyle w:val="a3"/>
        <w:numPr>
          <w:ilvl w:val="0"/>
          <w:numId w:val="7"/>
        </w:numPr>
        <w:rPr>
          <w:rFonts w:ascii="Times New Roman" w:hAnsi="Times New Roman" w:cs="Times New Roman"/>
          <w:sz w:val="28"/>
          <w:szCs w:val="28"/>
        </w:rPr>
      </w:pPr>
      <w:r w:rsidRPr="0025455D">
        <w:rPr>
          <w:rFonts w:ascii="Times New Roman" w:hAnsi="Times New Roman" w:cs="Times New Roman"/>
          <w:sz w:val="28"/>
          <w:szCs w:val="28"/>
        </w:rPr>
        <w:t>среднюю</w:t>
      </w:r>
    </w:p>
    <w:p w:rsidR="00844A7C" w:rsidRPr="0025455D" w:rsidRDefault="00844A7C" w:rsidP="00844A7C">
      <w:pPr>
        <w:pStyle w:val="a3"/>
        <w:numPr>
          <w:ilvl w:val="0"/>
          <w:numId w:val="7"/>
        </w:numPr>
        <w:rPr>
          <w:rFonts w:ascii="Times New Roman" w:hAnsi="Times New Roman" w:cs="Times New Roman"/>
          <w:sz w:val="28"/>
          <w:szCs w:val="28"/>
        </w:rPr>
      </w:pPr>
      <w:r w:rsidRPr="0025455D">
        <w:rPr>
          <w:rFonts w:ascii="Times New Roman" w:hAnsi="Times New Roman" w:cs="Times New Roman"/>
          <w:sz w:val="28"/>
          <w:szCs w:val="28"/>
        </w:rPr>
        <w:t>тяжелую</w:t>
      </w:r>
    </w:p>
    <w:p w:rsidR="0025455D" w:rsidRDefault="0025455D" w:rsidP="00844A7C">
      <w:pPr>
        <w:pStyle w:val="a3"/>
        <w:jc w:val="center"/>
        <w:rPr>
          <w:rFonts w:ascii="Times New Roman" w:hAnsi="Times New Roman" w:cs="Times New Roman"/>
          <w:b/>
          <w:i/>
          <w:sz w:val="28"/>
          <w:szCs w:val="28"/>
        </w:rPr>
      </w:pPr>
    </w:p>
    <w:p w:rsidR="0025455D" w:rsidRDefault="0025455D" w:rsidP="00844A7C">
      <w:pPr>
        <w:pStyle w:val="a3"/>
        <w:jc w:val="center"/>
        <w:rPr>
          <w:rFonts w:ascii="Times New Roman" w:hAnsi="Times New Roman" w:cs="Times New Roman"/>
          <w:b/>
          <w:i/>
          <w:sz w:val="28"/>
          <w:szCs w:val="28"/>
        </w:rPr>
      </w:pPr>
    </w:p>
    <w:p w:rsidR="0025455D" w:rsidRDefault="0025455D" w:rsidP="00844A7C">
      <w:pPr>
        <w:pStyle w:val="a3"/>
        <w:jc w:val="center"/>
        <w:rPr>
          <w:rFonts w:ascii="Times New Roman" w:hAnsi="Times New Roman" w:cs="Times New Roman"/>
          <w:b/>
          <w:i/>
          <w:sz w:val="28"/>
          <w:szCs w:val="28"/>
        </w:rPr>
      </w:pPr>
    </w:p>
    <w:p w:rsidR="00844A7C" w:rsidRPr="0025455D" w:rsidRDefault="00844A7C" w:rsidP="00844A7C">
      <w:pPr>
        <w:pStyle w:val="a3"/>
        <w:jc w:val="center"/>
        <w:rPr>
          <w:rFonts w:ascii="Times New Roman" w:hAnsi="Times New Roman" w:cs="Times New Roman"/>
          <w:b/>
          <w:i/>
          <w:sz w:val="28"/>
          <w:szCs w:val="28"/>
        </w:rPr>
      </w:pPr>
      <w:r w:rsidRPr="0025455D">
        <w:rPr>
          <w:rFonts w:ascii="Times New Roman" w:hAnsi="Times New Roman" w:cs="Times New Roman"/>
          <w:b/>
          <w:i/>
          <w:sz w:val="28"/>
          <w:szCs w:val="28"/>
        </w:rPr>
        <w:lastRenderedPageBreak/>
        <w:t>Легкая адаптация</w:t>
      </w:r>
    </w:p>
    <w:p w:rsidR="00844A7C" w:rsidRPr="0025455D" w:rsidRDefault="00844A7C"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Продолжительность нарушений в поведении – до 20 дней. Отмечается незначительное ухудшение аппетита, который восстанавливается в течение 10 дней. Восстановление сна происходит в течение 7-10 дней. Эмоциональное состояние, речевая активность и взаимоотношения с детьми нормализуется через 15 – 20 дней. Взаимоотношения </w:t>
      </w:r>
      <w:proofErr w:type="gramStart"/>
      <w:r w:rsidRPr="0025455D">
        <w:rPr>
          <w:rFonts w:ascii="Times New Roman" w:hAnsi="Times New Roman" w:cs="Times New Roman"/>
          <w:sz w:val="28"/>
          <w:szCs w:val="28"/>
        </w:rPr>
        <w:t>со</w:t>
      </w:r>
      <w:proofErr w:type="gramEnd"/>
      <w:r w:rsidRPr="0025455D">
        <w:rPr>
          <w:rFonts w:ascii="Times New Roman" w:hAnsi="Times New Roman" w:cs="Times New Roman"/>
          <w:sz w:val="28"/>
          <w:szCs w:val="28"/>
        </w:rPr>
        <w:t xml:space="preserve"> взрослыми почти не нарушены. Двигательная активность не снижается. Функциональные сдвиги выражены минимально. Они нормализуются до конца первого месяца. Заболеваний у ребенка в период адаптации не возникает.</w:t>
      </w:r>
    </w:p>
    <w:p w:rsidR="00844A7C" w:rsidRPr="0025455D" w:rsidRDefault="00844A7C" w:rsidP="00844A7C">
      <w:pPr>
        <w:pStyle w:val="a3"/>
        <w:rPr>
          <w:rFonts w:ascii="Times New Roman" w:hAnsi="Times New Roman" w:cs="Times New Roman"/>
          <w:sz w:val="28"/>
          <w:szCs w:val="28"/>
        </w:rPr>
      </w:pPr>
    </w:p>
    <w:p w:rsidR="00844A7C" w:rsidRPr="0025455D" w:rsidRDefault="00844A7C" w:rsidP="00844A7C">
      <w:pPr>
        <w:pStyle w:val="a3"/>
        <w:jc w:val="center"/>
        <w:rPr>
          <w:rFonts w:ascii="Times New Roman" w:hAnsi="Times New Roman" w:cs="Times New Roman"/>
          <w:sz w:val="28"/>
          <w:szCs w:val="28"/>
        </w:rPr>
      </w:pPr>
      <w:r w:rsidRPr="0025455D">
        <w:rPr>
          <w:rFonts w:ascii="Times New Roman" w:hAnsi="Times New Roman" w:cs="Times New Roman"/>
          <w:b/>
          <w:i/>
          <w:sz w:val="28"/>
          <w:szCs w:val="28"/>
        </w:rPr>
        <w:t>Адаптация средней тяжести</w:t>
      </w:r>
    </w:p>
    <w:p w:rsidR="00844A7C" w:rsidRPr="0025455D" w:rsidRDefault="00844A7C" w:rsidP="00763806">
      <w:pPr>
        <w:pStyle w:val="a4"/>
        <w:ind w:firstLine="709"/>
        <w:jc w:val="both"/>
        <w:rPr>
          <w:rFonts w:ascii="Times New Roman" w:hAnsi="Times New Roman" w:cs="Times New Roman"/>
          <w:sz w:val="28"/>
          <w:szCs w:val="28"/>
        </w:rPr>
      </w:pPr>
      <w:r w:rsidRPr="0025455D">
        <w:rPr>
          <w:rFonts w:ascii="Times New Roman" w:hAnsi="Times New Roman" w:cs="Times New Roman"/>
          <w:sz w:val="28"/>
          <w:szCs w:val="28"/>
        </w:rPr>
        <w:t>Все нарушения в поведении более длительны – от 20 до 30 дней</w:t>
      </w:r>
    </w:p>
    <w:p w:rsidR="00844A7C" w:rsidRPr="0025455D" w:rsidRDefault="00844A7C" w:rsidP="00844A7C">
      <w:pPr>
        <w:pStyle w:val="a4"/>
        <w:jc w:val="center"/>
        <w:rPr>
          <w:rFonts w:ascii="Times New Roman" w:hAnsi="Times New Roman" w:cs="Times New Roman"/>
          <w:b/>
          <w:i/>
          <w:sz w:val="28"/>
          <w:szCs w:val="28"/>
        </w:rPr>
      </w:pPr>
      <w:r w:rsidRPr="0025455D">
        <w:rPr>
          <w:rFonts w:ascii="Times New Roman" w:hAnsi="Times New Roman" w:cs="Times New Roman"/>
          <w:b/>
          <w:i/>
          <w:sz w:val="28"/>
          <w:szCs w:val="28"/>
        </w:rPr>
        <w:t>Тяжелая адаптация</w:t>
      </w:r>
    </w:p>
    <w:p w:rsidR="00844A7C" w:rsidRPr="0025455D" w:rsidRDefault="00844A7C" w:rsidP="00763806">
      <w:pPr>
        <w:pStyle w:val="a4"/>
        <w:jc w:val="both"/>
        <w:rPr>
          <w:rFonts w:ascii="Times New Roman" w:hAnsi="Times New Roman" w:cs="Times New Roman"/>
          <w:sz w:val="28"/>
          <w:szCs w:val="28"/>
        </w:rPr>
      </w:pPr>
      <w:r w:rsidRPr="0025455D">
        <w:rPr>
          <w:rFonts w:ascii="Times New Roman" w:hAnsi="Times New Roman" w:cs="Times New Roman"/>
          <w:b/>
          <w:i/>
          <w:sz w:val="28"/>
          <w:szCs w:val="28"/>
        </w:rPr>
        <w:t xml:space="preserve"> </w:t>
      </w:r>
      <w:r w:rsidRPr="0025455D">
        <w:rPr>
          <w:rFonts w:ascii="Times New Roman" w:hAnsi="Times New Roman" w:cs="Times New Roman"/>
          <w:sz w:val="28"/>
          <w:szCs w:val="28"/>
        </w:rPr>
        <w:t>Характеризуется значительной длительностью – 2-6 месяцев и больше</w:t>
      </w:r>
    </w:p>
    <w:p w:rsidR="00CB10CC" w:rsidRPr="0025455D" w:rsidRDefault="00CB10CC" w:rsidP="007638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b/>
          <w:bCs/>
          <w:i/>
          <w:iCs/>
          <w:color w:val="000000"/>
          <w:sz w:val="28"/>
          <w:szCs w:val="28"/>
          <w:lang w:eastAsia="ru-RU"/>
        </w:rPr>
        <w:t>Как вы</w:t>
      </w:r>
      <w:r w:rsidR="00E411B1" w:rsidRPr="0025455D">
        <w:rPr>
          <w:rFonts w:ascii="Times New Roman" w:eastAsia="Times New Roman" w:hAnsi="Times New Roman" w:cs="Times New Roman"/>
          <w:b/>
          <w:bCs/>
          <w:i/>
          <w:iCs/>
          <w:color w:val="000000"/>
          <w:sz w:val="28"/>
          <w:szCs w:val="28"/>
          <w:lang w:eastAsia="ru-RU"/>
        </w:rPr>
        <w:t xml:space="preserve"> </w:t>
      </w:r>
      <w:r w:rsidRPr="0025455D">
        <w:rPr>
          <w:rFonts w:ascii="Times New Roman" w:eastAsia="Times New Roman" w:hAnsi="Times New Roman" w:cs="Times New Roman"/>
          <w:b/>
          <w:bCs/>
          <w:i/>
          <w:iCs/>
          <w:color w:val="000000"/>
          <w:sz w:val="28"/>
          <w:szCs w:val="28"/>
          <w:lang w:eastAsia="ru-RU"/>
        </w:rPr>
        <w:t>д</w:t>
      </w:r>
      <w:r w:rsidR="00844A7C" w:rsidRPr="0025455D">
        <w:rPr>
          <w:rFonts w:ascii="Times New Roman" w:eastAsia="Times New Roman" w:hAnsi="Times New Roman" w:cs="Times New Roman"/>
          <w:b/>
          <w:bCs/>
          <w:i/>
          <w:iCs/>
          <w:color w:val="000000"/>
          <w:sz w:val="28"/>
          <w:szCs w:val="28"/>
          <w:lang w:eastAsia="ru-RU"/>
        </w:rPr>
        <w:t>умаете, какие реакции характерны для малышей</w:t>
      </w:r>
      <w:r w:rsidRPr="0025455D">
        <w:rPr>
          <w:rFonts w:ascii="Times New Roman" w:eastAsia="Times New Roman" w:hAnsi="Times New Roman" w:cs="Times New Roman"/>
          <w:b/>
          <w:bCs/>
          <w:i/>
          <w:iCs/>
          <w:color w:val="000000"/>
          <w:sz w:val="28"/>
          <w:szCs w:val="28"/>
          <w:lang w:eastAsia="ru-RU"/>
        </w:rPr>
        <w:t xml:space="preserve"> в период адаптации?</w:t>
      </w:r>
    </w:p>
    <w:p w:rsidR="00CB10CC" w:rsidRPr="0025455D" w:rsidRDefault="00CB10CC" w:rsidP="00CB10CC">
      <w:pPr>
        <w:shd w:val="clear" w:color="auto" w:fill="FFFFFF"/>
        <w:spacing w:after="0" w:line="240" w:lineRule="auto"/>
        <w:ind w:firstLine="360"/>
        <w:jc w:val="both"/>
        <w:rPr>
          <w:rFonts w:ascii="Times New Roman" w:eastAsia="Times New Roman" w:hAnsi="Times New Roman" w:cs="Times New Roman"/>
          <w:color w:val="000000"/>
          <w:sz w:val="28"/>
          <w:szCs w:val="28"/>
          <w:highlight w:val="yellow"/>
          <w:lang w:eastAsia="ru-RU"/>
        </w:rPr>
      </w:pPr>
      <w:r w:rsidRPr="0025455D">
        <w:rPr>
          <w:rFonts w:ascii="Times New Roman" w:eastAsia="Times New Roman" w:hAnsi="Times New Roman" w:cs="Times New Roman"/>
          <w:color w:val="000000"/>
          <w:sz w:val="28"/>
          <w:szCs w:val="28"/>
          <w:lang w:eastAsia="ru-RU"/>
        </w:rPr>
        <w:t>(Идет обсуждение, в конце которого ведущий подводит итог)</w:t>
      </w:r>
    </w:p>
    <w:p w:rsidR="00CB10CC" w:rsidRPr="0025455D" w:rsidRDefault="00CB10CC" w:rsidP="00CB10CC">
      <w:pPr>
        <w:pStyle w:val="a3"/>
        <w:ind w:left="360"/>
        <w:rPr>
          <w:rFonts w:ascii="Times New Roman" w:hAnsi="Times New Roman" w:cs="Times New Roman"/>
          <w:sz w:val="28"/>
          <w:szCs w:val="28"/>
        </w:rPr>
      </w:pPr>
      <w:r w:rsidRPr="0025455D">
        <w:rPr>
          <w:rFonts w:ascii="Times New Roman" w:hAnsi="Times New Roman" w:cs="Times New Roman"/>
          <w:sz w:val="28"/>
          <w:szCs w:val="28"/>
        </w:rPr>
        <w:t xml:space="preserve">  Адаптация к новым условиям зачастую провоцирует у детей:</w:t>
      </w:r>
    </w:p>
    <w:p w:rsidR="00CB10CC" w:rsidRPr="0025455D" w:rsidRDefault="00CB10CC" w:rsidP="00CB10CC">
      <w:pPr>
        <w:pStyle w:val="a3"/>
        <w:numPr>
          <w:ilvl w:val="0"/>
          <w:numId w:val="6"/>
        </w:numPr>
        <w:rPr>
          <w:rFonts w:ascii="Times New Roman" w:hAnsi="Times New Roman" w:cs="Times New Roman"/>
          <w:sz w:val="28"/>
          <w:szCs w:val="28"/>
        </w:rPr>
      </w:pPr>
      <w:r w:rsidRPr="0025455D">
        <w:rPr>
          <w:rFonts w:ascii="Times New Roman" w:hAnsi="Times New Roman" w:cs="Times New Roman"/>
          <w:sz w:val="28"/>
          <w:szCs w:val="28"/>
        </w:rPr>
        <w:t>Отрицательные эмоции, страх;</w:t>
      </w:r>
    </w:p>
    <w:p w:rsidR="00CB10CC" w:rsidRPr="0025455D" w:rsidRDefault="00CB10CC" w:rsidP="00CB10CC">
      <w:pPr>
        <w:pStyle w:val="a3"/>
        <w:numPr>
          <w:ilvl w:val="0"/>
          <w:numId w:val="6"/>
        </w:numPr>
        <w:rPr>
          <w:rFonts w:ascii="Times New Roman" w:hAnsi="Times New Roman" w:cs="Times New Roman"/>
          <w:sz w:val="28"/>
          <w:szCs w:val="28"/>
        </w:rPr>
      </w:pPr>
      <w:proofErr w:type="gramStart"/>
      <w:r w:rsidRPr="0025455D">
        <w:rPr>
          <w:rFonts w:ascii="Times New Roman" w:hAnsi="Times New Roman" w:cs="Times New Roman"/>
          <w:sz w:val="28"/>
          <w:szCs w:val="28"/>
        </w:rPr>
        <w:t>Не желание</w:t>
      </w:r>
      <w:proofErr w:type="gramEnd"/>
      <w:r w:rsidRPr="0025455D">
        <w:rPr>
          <w:rFonts w:ascii="Times New Roman" w:hAnsi="Times New Roman" w:cs="Times New Roman"/>
          <w:sz w:val="28"/>
          <w:szCs w:val="28"/>
        </w:rPr>
        <w:t xml:space="preserve"> вступать в контакт ни с взрослыми, ни со сверстниками;</w:t>
      </w:r>
    </w:p>
    <w:p w:rsidR="00CB10CC" w:rsidRPr="0025455D" w:rsidRDefault="00CB10CC" w:rsidP="00CB10CC">
      <w:pPr>
        <w:pStyle w:val="a3"/>
        <w:numPr>
          <w:ilvl w:val="0"/>
          <w:numId w:val="6"/>
        </w:numPr>
        <w:rPr>
          <w:rFonts w:ascii="Times New Roman" w:hAnsi="Times New Roman" w:cs="Times New Roman"/>
          <w:sz w:val="28"/>
          <w:szCs w:val="28"/>
        </w:rPr>
      </w:pPr>
      <w:r w:rsidRPr="0025455D">
        <w:rPr>
          <w:rFonts w:ascii="Times New Roman" w:hAnsi="Times New Roman" w:cs="Times New Roman"/>
          <w:sz w:val="28"/>
          <w:szCs w:val="28"/>
        </w:rPr>
        <w:t>Нарушение сна;</w:t>
      </w:r>
    </w:p>
    <w:p w:rsidR="00CB10CC" w:rsidRPr="0025455D" w:rsidRDefault="00CB10CC" w:rsidP="00CB10CC">
      <w:pPr>
        <w:pStyle w:val="a3"/>
        <w:numPr>
          <w:ilvl w:val="0"/>
          <w:numId w:val="6"/>
        </w:numPr>
        <w:rPr>
          <w:rFonts w:ascii="Times New Roman" w:hAnsi="Times New Roman" w:cs="Times New Roman"/>
          <w:sz w:val="28"/>
          <w:szCs w:val="28"/>
        </w:rPr>
      </w:pPr>
      <w:r w:rsidRPr="0025455D">
        <w:rPr>
          <w:rFonts w:ascii="Times New Roman" w:hAnsi="Times New Roman" w:cs="Times New Roman"/>
          <w:sz w:val="28"/>
          <w:szCs w:val="28"/>
        </w:rPr>
        <w:t>Снижение аппетита;</w:t>
      </w:r>
    </w:p>
    <w:p w:rsidR="00CB10CC" w:rsidRPr="0025455D" w:rsidRDefault="00CB10CC" w:rsidP="00CB10CC">
      <w:pPr>
        <w:pStyle w:val="a3"/>
        <w:numPr>
          <w:ilvl w:val="0"/>
          <w:numId w:val="6"/>
        </w:numPr>
        <w:rPr>
          <w:rFonts w:ascii="Times New Roman" w:hAnsi="Times New Roman" w:cs="Times New Roman"/>
          <w:sz w:val="28"/>
          <w:szCs w:val="28"/>
        </w:rPr>
      </w:pPr>
      <w:r w:rsidRPr="0025455D">
        <w:rPr>
          <w:rFonts w:ascii="Times New Roman" w:hAnsi="Times New Roman" w:cs="Times New Roman"/>
          <w:sz w:val="28"/>
          <w:szCs w:val="28"/>
        </w:rPr>
        <w:t>Регрессию речи;</w:t>
      </w:r>
    </w:p>
    <w:p w:rsidR="00CB10CC" w:rsidRPr="0025455D" w:rsidRDefault="00CB10CC" w:rsidP="00CB10CC">
      <w:pPr>
        <w:pStyle w:val="a3"/>
        <w:numPr>
          <w:ilvl w:val="0"/>
          <w:numId w:val="6"/>
        </w:numPr>
        <w:rPr>
          <w:rFonts w:ascii="Times New Roman" w:hAnsi="Times New Roman" w:cs="Times New Roman"/>
          <w:sz w:val="28"/>
          <w:szCs w:val="28"/>
        </w:rPr>
      </w:pPr>
      <w:r w:rsidRPr="0025455D">
        <w:rPr>
          <w:rFonts w:ascii="Times New Roman" w:hAnsi="Times New Roman" w:cs="Times New Roman"/>
          <w:sz w:val="28"/>
          <w:szCs w:val="28"/>
        </w:rPr>
        <w:t xml:space="preserve">Либо сильную двигательную активность до уровня </w:t>
      </w:r>
      <w:proofErr w:type="spellStart"/>
      <w:r w:rsidRPr="0025455D">
        <w:rPr>
          <w:rFonts w:ascii="Times New Roman" w:hAnsi="Times New Roman" w:cs="Times New Roman"/>
          <w:sz w:val="28"/>
          <w:szCs w:val="28"/>
        </w:rPr>
        <w:t>гиперактивности</w:t>
      </w:r>
      <w:proofErr w:type="spellEnd"/>
      <w:r w:rsidRPr="0025455D">
        <w:rPr>
          <w:rFonts w:ascii="Times New Roman" w:hAnsi="Times New Roman" w:cs="Times New Roman"/>
          <w:sz w:val="28"/>
          <w:szCs w:val="28"/>
        </w:rPr>
        <w:t>, либо заторможенность.</w:t>
      </w:r>
    </w:p>
    <w:p w:rsidR="00CB10CC" w:rsidRPr="0025455D" w:rsidRDefault="00CB10CC"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Последствия таких нарушений чаще всего становится стресс. Однако адаптивные возможности детей младшего дошкольног</w:t>
      </w:r>
      <w:r w:rsidR="00E411B1" w:rsidRPr="0025455D">
        <w:rPr>
          <w:rFonts w:ascii="Times New Roman" w:hAnsi="Times New Roman" w:cs="Times New Roman"/>
          <w:sz w:val="28"/>
          <w:szCs w:val="28"/>
        </w:rPr>
        <w:t>о возраста  ограничены, поэтому</w:t>
      </w:r>
      <w:r w:rsidRPr="0025455D">
        <w:rPr>
          <w:rFonts w:ascii="Times New Roman" w:hAnsi="Times New Roman" w:cs="Times New Roman"/>
          <w:sz w:val="28"/>
          <w:szCs w:val="28"/>
        </w:rPr>
        <w:t xml:space="preserve"> длительное  пребывание в </w:t>
      </w:r>
      <w:r w:rsidR="00E411B1" w:rsidRPr="0025455D">
        <w:rPr>
          <w:rFonts w:ascii="Times New Roman" w:hAnsi="Times New Roman" w:cs="Times New Roman"/>
          <w:sz w:val="28"/>
          <w:szCs w:val="28"/>
        </w:rPr>
        <w:t xml:space="preserve"> </w:t>
      </w:r>
      <w:r w:rsidRPr="0025455D">
        <w:rPr>
          <w:rFonts w:ascii="Times New Roman" w:hAnsi="Times New Roman" w:cs="Times New Roman"/>
          <w:sz w:val="28"/>
          <w:szCs w:val="28"/>
        </w:rPr>
        <w:t xml:space="preserve"> состояние </w:t>
      </w:r>
      <w:r w:rsidR="00E411B1" w:rsidRPr="0025455D">
        <w:rPr>
          <w:rFonts w:ascii="Times New Roman" w:hAnsi="Times New Roman" w:cs="Times New Roman"/>
          <w:sz w:val="28"/>
          <w:szCs w:val="28"/>
        </w:rPr>
        <w:t>стресса может</w:t>
      </w:r>
      <w:r w:rsidRPr="0025455D">
        <w:rPr>
          <w:rFonts w:ascii="Times New Roman" w:hAnsi="Times New Roman" w:cs="Times New Roman"/>
          <w:sz w:val="28"/>
          <w:szCs w:val="28"/>
        </w:rPr>
        <w:t xml:space="preserve"> привести к развитию, так называемому адаптационному синдрому. </w:t>
      </w:r>
    </w:p>
    <w:p w:rsidR="00CB10CC" w:rsidRPr="0025455D" w:rsidRDefault="00E411B1"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 </w:t>
      </w:r>
      <w:r w:rsidR="00CB10CC" w:rsidRPr="0025455D">
        <w:rPr>
          <w:rFonts w:ascii="Times New Roman" w:hAnsi="Times New Roman" w:cs="Times New Roman"/>
          <w:sz w:val="28"/>
          <w:szCs w:val="28"/>
        </w:rPr>
        <w:t>Данный синдром оказывает в ряде сл</w:t>
      </w:r>
      <w:r w:rsidRPr="0025455D">
        <w:rPr>
          <w:rFonts w:ascii="Times New Roman" w:hAnsi="Times New Roman" w:cs="Times New Roman"/>
          <w:sz w:val="28"/>
          <w:szCs w:val="28"/>
        </w:rPr>
        <w:t>учаев неблагоприятное влияние</w:t>
      </w:r>
      <w:r w:rsidR="00CB10CC" w:rsidRPr="0025455D">
        <w:rPr>
          <w:rFonts w:ascii="Times New Roman" w:hAnsi="Times New Roman" w:cs="Times New Roman"/>
          <w:sz w:val="28"/>
          <w:szCs w:val="28"/>
        </w:rPr>
        <w:t>:</w:t>
      </w:r>
    </w:p>
    <w:p w:rsidR="00CB10CC" w:rsidRPr="0025455D" w:rsidRDefault="00CB10CC" w:rsidP="00763806">
      <w:pPr>
        <w:pStyle w:val="a3"/>
        <w:ind w:left="720"/>
        <w:jc w:val="both"/>
        <w:rPr>
          <w:rFonts w:ascii="Times New Roman" w:hAnsi="Times New Roman" w:cs="Times New Roman"/>
          <w:sz w:val="28"/>
          <w:szCs w:val="28"/>
        </w:rPr>
      </w:pPr>
    </w:p>
    <w:p w:rsidR="00CB10CC" w:rsidRPr="0025455D" w:rsidRDefault="00E411B1" w:rsidP="00763806">
      <w:pPr>
        <w:pStyle w:val="a3"/>
        <w:numPr>
          <w:ilvl w:val="0"/>
          <w:numId w:val="8"/>
        </w:numPr>
        <w:jc w:val="both"/>
        <w:rPr>
          <w:rFonts w:ascii="Times New Roman" w:hAnsi="Times New Roman" w:cs="Times New Roman"/>
          <w:sz w:val="28"/>
          <w:szCs w:val="28"/>
        </w:rPr>
      </w:pPr>
      <w:r w:rsidRPr="0025455D">
        <w:rPr>
          <w:rFonts w:ascii="Times New Roman" w:hAnsi="Times New Roman" w:cs="Times New Roman"/>
          <w:sz w:val="28"/>
          <w:szCs w:val="28"/>
        </w:rPr>
        <w:t xml:space="preserve">На </w:t>
      </w:r>
      <w:r w:rsidR="00CB10CC" w:rsidRPr="0025455D">
        <w:rPr>
          <w:rFonts w:ascii="Times New Roman" w:hAnsi="Times New Roman" w:cs="Times New Roman"/>
          <w:sz w:val="28"/>
          <w:szCs w:val="28"/>
        </w:rPr>
        <w:t>состояние здоровья детей;</w:t>
      </w:r>
    </w:p>
    <w:p w:rsidR="00CB10CC" w:rsidRPr="0025455D" w:rsidRDefault="00CB10CC"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w:t>
      </w:r>
      <w:r w:rsidR="00844A7C" w:rsidRPr="0025455D">
        <w:rPr>
          <w:rFonts w:ascii="Times New Roman" w:hAnsi="Times New Roman" w:cs="Times New Roman"/>
          <w:sz w:val="28"/>
          <w:szCs w:val="28"/>
        </w:rPr>
        <w:t xml:space="preserve"> реактивно</w:t>
      </w:r>
      <w:r w:rsidRPr="0025455D">
        <w:rPr>
          <w:rFonts w:ascii="Times New Roman" w:hAnsi="Times New Roman" w:cs="Times New Roman"/>
          <w:sz w:val="28"/>
          <w:szCs w:val="28"/>
        </w:rPr>
        <w:t>сть организма, приводит к частым болезням.</w:t>
      </w:r>
    </w:p>
    <w:p w:rsidR="00844A7C" w:rsidRPr="0025455D" w:rsidRDefault="00844A7C" w:rsidP="00763806">
      <w:pPr>
        <w:pStyle w:val="a3"/>
        <w:jc w:val="both"/>
        <w:rPr>
          <w:rFonts w:ascii="Times New Roman" w:hAnsi="Times New Roman" w:cs="Times New Roman"/>
          <w:sz w:val="28"/>
          <w:szCs w:val="28"/>
        </w:rPr>
      </w:pPr>
    </w:p>
    <w:p w:rsidR="00CB10CC" w:rsidRPr="0025455D" w:rsidRDefault="00844A7C" w:rsidP="00763806">
      <w:pPr>
        <w:pStyle w:val="a3"/>
        <w:numPr>
          <w:ilvl w:val="0"/>
          <w:numId w:val="8"/>
        </w:numPr>
        <w:jc w:val="both"/>
        <w:rPr>
          <w:rFonts w:ascii="Times New Roman" w:hAnsi="Times New Roman" w:cs="Times New Roman"/>
          <w:sz w:val="28"/>
          <w:szCs w:val="28"/>
        </w:rPr>
      </w:pPr>
      <w:r w:rsidRPr="0025455D">
        <w:rPr>
          <w:rFonts w:ascii="Times New Roman" w:hAnsi="Times New Roman" w:cs="Times New Roman"/>
          <w:sz w:val="28"/>
          <w:szCs w:val="28"/>
        </w:rPr>
        <w:t xml:space="preserve">На </w:t>
      </w:r>
      <w:r w:rsidR="00CB10CC" w:rsidRPr="0025455D">
        <w:rPr>
          <w:rFonts w:ascii="Times New Roman" w:hAnsi="Times New Roman" w:cs="Times New Roman"/>
          <w:sz w:val="28"/>
          <w:szCs w:val="28"/>
        </w:rPr>
        <w:t>нарушение их эмоционального состояния</w:t>
      </w:r>
    </w:p>
    <w:p w:rsidR="00CB10CC" w:rsidRPr="0025455D" w:rsidRDefault="00CB10CC"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Эмоциональное неблагополучие сказывается на сне, аппетите. Меняется активность детей и по отношению к предметному миру: игрушки оставляют их равнодушными, интерес к окружающему снижается. Падает уровень речевой активности, сокращается словарный запас, новые слова усваиваются с трудом.</w:t>
      </w:r>
    </w:p>
    <w:p w:rsidR="00CB10CC" w:rsidRPr="0025455D" w:rsidRDefault="00CB10CC" w:rsidP="00763806">
      <w:pPr>
        <w:pStyle w:val="a3"/>
        <w:ind w:left="720"/>
        <w:jc w:val="both"/>
        <w:rPr>
          <w:rFonts w:ascii="Times New Roman" w:hAnsi="Times New Roman" w:cs="Times New Roman"/>
          <w:sz w:val="28"/>
          <w:szCs w:val="28"/>
        </w:rPr>
      </w:pPr>
    </w:p>
    <w:p w:rsidR="00CB10CC" w:rsidRPr="0025455D" w:rsidRDefault="00844A7C"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        </w:t>
      </w:r>
      <w:r w:rsidR="00CB10CC" w:rsidRPr="0025455D">
        <w:rPr>
          <w:rFonts w:ascii="Times New Roman" w:hAnsi="Times New Roman" w:cs="Times New Roman"/>
          <w:sz w:val="28"/>
          <w:szCs w:val="28"/>
        </w:rPr>
        <w:t xml:space="preserve">Так же длительное </w:t>
      </w:r>
      <w:r w:rsidRPr="0025455D">
        <w:rPr>
          <w:rFonts w:ascii="Times New Roman" w:hAnsi="Times New Roman" w:cs="Times New Roman"/>
          <w:sz w:val="28"/>
          <w:szCs w:val="28"/>
        </w:rPr>
        <w:t xml:space="preserve">пребывание малышей в </w:t>
      </w:r>
      <w:r w:rsidR="00CB10CC" w:rsidRPr="0025455D">
        <w:rPr>
          <w:rFonts w:ascii="Times New Roman" w:hAnsi="Times New Roman" w:cs="Times New Roman"/>
          <w:sz w:val="28"/>
          <w:szCs w:val="28"/>
        </w:rPr>
        <w:t xml:space="preserve">состояние </w:t>
      </w:r>
      <w:r w:rsidRPr="0025455D">
        <w:rPr>
          <w:rFonts w:ascii="Times New Roman" w:hAnsi="Times New Roman" w:cs="Times New Roman"/>
          <w:sz w:val="28"/>
          <w:szCs w:val="28"/>
        </w:rPr>
        <w:t xml:space="preserve">стресса </w:t>
      </w:r>
      <w:r w:rsidR="00CB10CC" w:rsidRPr="0025455D">
        <w:rPr>
          <w:rFonts w:ascii="Times New Roman" w:hAnsi="Times New Roman" w:cs="Times New Roman"/>
          <w:sz w:val="28"/>
          <w:szCs w:val="28"/>
        </w:rPr>
        <w:t xml:space="preserve">может привести к замедлению их темпа развития или полностью остановит данный процесс. А мы знаем, что младший </w:t>
      </w:r>
      <w:r w:rsidRPr="0025455D">
        <w:rPr>
          <w:rFonts w:ascii="Times New Roman" w:hAnsi="Times New Roman" w:cs="Times New Roman"/>
          <w:sz w:val="28"/>
          <w:szCs w:val="28"/>
        </w:rPr>
        <w:t>возраст это наиболее благоприятный</w:t>
      </w:r>
      <w:r w:rsidR="00CB10CC" w:rsidRPr="0025455D">
        <w:rPr>
          <w:rFonts w:ascii="Times New Roman" w:hAnsi="Times New Roman" w:cs="Times New Roman"/>
          <w:sz w:val="28"/>
          <w:szCs w:val="28"/>
        </w:rPr>
        <w:t xml:space="preserve"> период в  развития детей и любые упущения в их развитии восполняются  в дальнейшем с трудом или не восполняются вообще. </w:t>
      </w:r>
    </w:p>
    <w:p w:rsidR="00F058E1" w:rsidRPr="0025455D" w:rsidRDefault="00F058E1"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        </w:t>
      </w:r>
      <w:r w:rsidR="00CB10CC" w:rsidRPr="0025455D">
        <w:rPr>
          <w:rFonts w:ascii="Times New Roman" w:hAnsi="Times New Roman" w:cs="Times New Roman"/>
          <w:sz w:val="28"/>
          <w:szCs w:val="28"/>
        </w:rPr>
        <w:t>Все вышесказанное указывает, что период адаптации очень серьезе</w:t>
      </w:r>
      <w:r w:rsidRPr="0025455D">
        <w:rPr>
          <w:rFonts w:ascii="Times New Roman" w:hAnsi="Times New Roman" w:cs="Times New Roman"/>
          <w:sz w:val="28"/>
          <w:szCs w:val="28"/>
        </w:rPr>
        <w:t xml:space="preserve">н в жизни малышей.  </w:t>
      </w:r>
    </w:p>
    <w:p w:rsidR="00CB10CC" w:rsidRPr="0025455D" w:rsidRDefault="00F058E1"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         В связи с этим хочу вас спросить </w:t>
      </w:r>
      <w:r w:rsidR="00CB10CC" w:rsidRPr="0025455D">
        <w:rPr>
          <w:rFonts w:ascii="Times New Roman" w:hAnsi="Times New Roman" w:cs="Times New Roman"/>
          <w:sz w:val="28"/>
          <w:szCs w:val="28"/>
        </w:rPr>
        <w:t>«Необходимо ли помощь ребенку со стороны близких людей в период адаптации его к условиям детского сада?»</w:t>
      </w:r>
    </w:p>
    <w:p w:rsidR="00CB10CC" w:rsidRPr="0025455D" w:rsidRDefault="00F058E1" w:rsidP="00763806">
      <w:pPr>
        <w:pStyle w:val="a3"/>
        <w:ind w:left="360"/>
        <w:jc w:val="both"/>
        <w:rPr>
          <w:rFonts w:ascii="Times New Roman" w:hAnsi="Times New Roman" w:cs="Times New Roman"/>
          <w:sz w:val="28"/>
          <w:szCs w:val="28"/>
        </w:rPr>
      </w:pPr>
      <w:r w:rsidRPr="0025455D">
        <w:rPr>
          <w:rFonts w:ascii="Times New Roman" w:hAnsi="Times New Roman" w:cs="Times New Roman"/>
          <w:sz w:val="28"/>
          <w:szCs w:val="28"/>
        </w:rPr>
        <w:t>(педагог выслушивает ответы родителей и подводит итог)</w:t>
      </w:r>
    </w:p>
    <w:p w:rsidR="00CB10CC" w:rsidRPr="0025455D" w:rsidRDefault="00C140B9" w:rsidP="00763806">
      <w:pPr>
        <w:pStyle w:val="a3"/>
        <w:jc w:val="both"/>
        <w:rPr>
          <w:rFonts w:ascii="Times New Roman" w:hAnsi="Times New Roman" w:cs="Times New Roman"/>
          <w:sz w:val="28"/>
          <w:szCs w:val="28"/>
        </w:rPr>
      </w:pPr>
      <w:r w:rsidRPr="0025455D">
        <w:rPr>
          <w:rFonts w:ascii="Times New Roman" w:hAnsi="Times New Roman" w:cs="Times New Roman"/>
          <w:sz w:val="28"/>
          <w:szCs w:val="28"/>
        </w:rPr>
        <w:t xml:space="preserve">Малыши, в силу своих возрастных особенностей, еще не могут самостоятельно адаптироваться к новым условиям. Чтобы ребенок успешно адаптировался к детскому саду, ему необходима помощь близких людей и педагогов. </w:t>
      </w:r>
      <w:r w:rsidR="009B5B08" w:rsidRPr="0025455D">
        <w:rPr>
          <w:rFonts w:ascii="Times New Roman" w:hAnsi="Times New Roman" w:cs="Times New Roman"/>
          <w:sz w:val="28"/>
          <w:szCs w:val="28"/>
        </w:rPr>
        <w:t>От правильно организованного периода адаптации к детскому саду зависит состояние малыша не только в момент привыкания, но и в дальнейшем.</w:t>
      </w:r>
    </w:p>
    <w:p w:rsidR="00A74B35" w:rsidRPr="0025455D" w:rsidRDefault="00E63376" w:rsidP="00A74B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 xml:space="preserve">        </w:t>
      </w:r>
    </w:p>
    <w:p w:rsidR="00A74B35" w:rsidRPr="0025455D" w:rsidRDefault="00A74B35" w:rsidP="0025455D">
      <w:pPr>
        <w:shd w:val="clear" w:color="auto" w:fill="FFFFFF"/>
        <w:spacing w:after="0" w:line="240" w:lineRule="auto"/>
        <w:rPr>
          <w:rFonts w:ascii="Times New Roman" w:eastAsia="Times New Roman" w:hAnsi="Times New Roman" w:cs="Times New Roman"/>
          <w:color w:val="000000"/>
          <w:sz w:val="28"/>
          <w:szCs w:val="28"/>
          <w:lang w:eastAsia="ru-RU"/>
        </w:rPr>
      </w:pPr>
    </w:p>
    <w:p w:rsidR="00CE7027" w:rsidRPr="0025455D" w:rsidRDefault="00CE7027" w:rsidP="00CE7027">
      <w:pPr>
        <w:shd w:val="clear" w:color="auto" w:fill="FFFFFF"/>
        <w:spacing w:after="0" w:line="240" w:lineRule="auto"/>
        <w:jc w:val="center"/>
        <w:rPr>
          <w:rFonts w:ascii="Times New Roman" w:eastAsia="Times New Roman" w:hAnsi="Times New Roman" w:cs="Times New Roman"/>
          <w:color w:val="000000"/>
          <w:sz w:val="28"/>
          <w:szCs w:val="28"/>
          <w:highlight w:val="yellow"/>
          <w:lang w:eastAsia="ru-RU"/>
        </w:rPr>
      </w:pPr>
      <w:r w:rsidRPr="0025455D">
        <w:rPr>
          <w:rFonts w:ascii="Times New Roman" w:eastAsia="Times New Roman" w:hAnsi="Times New Roman" w:cs="Times New Roman"/>
          <w:b/>
          <w:bCs/>
          <w:color w:val="000000"/>
          <w:sz w:val="28"/>
          <w:szCs w:val="28"/>
          <w:lang w:eastAsia="ru-RU"/>
        </w:rPr>
        <w:t>Упражнение "Листочки"</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u w:val="single"/>
          <w:lang w:eastAsia="ru-RU"/>
        </w:rPr>
        <w:t>Ведущий:</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   </w:t>
      </w:r>
      <w:proofErr w:type="gramStart"/>
      <w:r w:rsidR="00863219" w:rsidRPr="0025455D">
        <w:rPr>
          <w:rFonts w:ascii="Times New Roman" w:eastAsia="Times New Roman" w:hAnsi="Times New Roman" w:cs="Times New Roman"/>
          <w:color w:val="000000"/>
          <w:sz w:val="28"/>
          <w:szCs w:val="28"/>
          <w:lang w:eastAsia="ru-RU"/>
        </w:rPr>
        <w:t xml:space="preserve">Посмотрите на столе  лежат листочки </w:t>
      </w:r>
      <w:r w:rsidRPr="0025455D">
        <w:rPr>
          <w:rFonts w:ascii="Times New Roman" w:eastAsia="Times New Roman" w:hAnsi="Times New Roman" w:cs="Times New Roman"/>
          <w:color w:val="000000"/>
          <w:sz w:val="28"/>
          <w:szCs w:val="28"/>
          <w:lang w:eastAsia="ru-RU"/>
        </w:rPr>
        <w:t xml:space="preserve"> каждый возьмет</w:t>
      </w:r>
      <w:proofErr w:type="gramEnd"/>
      <w:r w:rsidRPr="0025455D">
        <w:rPr>
          <w:rFonts w:ascii="Times New Roman" w:eastAsia="Times New Roman" w:hAnsi="Times New Roman" w:cs="Times New Roman"/>
          <w:color w:val="000000"/>
          <w:sz w:val="28"/>
          <w:szCs w:val="28"/>
          <w:lang w:eastAsia="ru-RU"/>
        </w:rPr>
        <w:t xml:space="preserve"> себе по одному. </w:t>
      </w:r>
      <w:proofErr w:type="gramStart"/>
      <w:r w:rsidRPr="0025455D">
        <w:rPr>
          <w:rFonts w:ascii="Times New Roman" w:eastAsia="Times New Roman" w:hAnsi="Times New Roman" w:cs="Times New Roman"/>
          <w:color w:val="000000"/>
          <w:sz w:val="28"/>
          <w:szCs w:val="28"/>
          <w:lang w:eastAsia="ru-RU"/>
        </w:rPr>
        <w:t>Вам дается 1 мин, чтобы вы его рассмотрели, обратили внимание на его размер, форму, цвет, рисунок прожилок, де</w:t>
      </w:r>
      <w:r w:rsidR="00863219" w:rsidRPr="0025455D">
        <w:rPr>
          <w:rFonts w:ascii="Times New Roman" w:eastAsia="Times New Roman" w:hAnsi="Times New Roman" w:cs="Times New Roman"/>
          <w:color w:val="000000"/>
          <w:sz w:val="28"/>
          <w:szCs w:val="28"/>
          <w:lang w:eastAsia="ru-RU"/>
        </w:rPr>
        <w:t>фекты, т. е. запомнили свой листочек</w:t>
      </w:r>
      <w:r w:rsidRPr="0025455D">
        <w:rPr>
          <w:rFonts w:ascii="Times New Roman" w:eastAsia="Times New Roman" w:hAnsi="Times New Roman" w:cs="Times New Roman"/>
          <w:color w:val="000000"/>
          <w:sz w:val="28"/>
          <w:szCs w:val="28"/>
          <w:lang w:eastAsia="ru-RU"/>
        </w:rPr>
        <w:t>, чтобы затем его найти.</w:t>
      </w:r>
      <w:proofErr w:type="gramEnd"/>
    </w:p>
    <w:p w:rsidR="00CE7027" w:rsidRPr="0025455D" w:rsidRDefault="00863219" w:rsidP="0086321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i/>
          <w:iCs/>
          <w:color w:val="000000"/>
          <w:sz w:val="28"/>
          <w:szCs w:val="28"/>
          <w:lang w:eastAsia="ru-RU"/>
        </w:rPr>
        <w:t xml:space="preserve">(На столе лежат листочки </w:t>
      </w:r>
      <w:r w:rsidR="00CE7027" w:rsidRPr="0025455D">
        <w:rPr>
          <w:rFonts w:ascii="Times New Roman" w:eastAsia="Times New Roman" w:hAnsi="Times New Roman" w:cs="Times New Roman"/>
          <w:i/>
          <w:iCs/>
          <w:color w:val="000000"/>
          <w:sz w:val="28"/>
          <w:szCs w:val="28"/>
          <w:lang w:eastAsia="ru-RU"/>
        </w:rPr>
        <w:t xml:space="preserve"> по числу участников, родители их разбирают)</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u w:val="single"/>
          <w:lang w:eastAsia="ru-RU"/>
        </w:rPr>
        <w:t>Ведущий:</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  Теперь я пройду п</w:t>
      </w:r>
      <w:r w:rsidR="00863219" w:rsidRPr="0025455D">
        <w:rPr>
          <w:rFonts w:ascii="Times New Roman" w:eastAsia="Times New Roman" w:hAnsi="Times New Roman" w:cs="Times New Roman"/>
          <w:color w:val="000000"/>
          <w:sz w:val="28"/>
          <w:szCs w:val="28"/>
          <w:lang w:eastAsia="ru-RU"/>
        </w:rPr>
        <w:t>о кругу и соберу в корзинку листочки</w:t>
      </w:r>
      <w:r w:rsidRPr="0025455D">
        <w:rPr>
          <w:rFonts w:ascii="Times New Roman" w:eastAsia="Times New Roman" w:hAnsi="Times New Roman" w:cs="Times New Roman"/>
          <w:color w:val="000000"/>
          <w:sz w:val="28"/>
          <w:szCs w:val="28"/>
          <w:lang w:eastAsia="ru-RU"/>
        </w:rPr>
        <w:t>. Перемешаю. Высыплю обратно на стол. Найди</w:t>
      </w:r>
      <w:r w:rsidR="00863219" w:rsidRPr="0025455D">
        <w:rPr>
          <w:rFonts w:ascii="Times New Roman" w:eastAsia="Times New Roman" w:hAnsi="Times New Roman" w:cs="Times New Roman"/>
          <w:color w:val="000000"/>
          <w:sz w:val="28"/>
          <w:szCs w:val="28"/>
          <w:lang w:eastAsia="ru-RU"/>
        </w:rPr>
        <w:t>те, пожалуйста, каждый свой листочек</w:t>
      </w:r>
      <w:r w:rsidRPr="0025455D">
        <w:rPr>
          <w:rFonts w:ascii="Times New Roman" w:eastAsia="Times New Roman" w:hAnsi="Times New Roman" w:cs="Times New Roman"/>
          <w:color w:val="000000"/>
          <w:sz w:val="28"/>
          <w:szCs w:val="28"/>
          <w:lang w:eastAsia="ru-RU"/>
        </w:rPr>
        <w:t>.</w:t>
      </w:r>
    </w:p>
    <w:p w:rsidR="00CE7027" w:rsidRPr="0025455D" w:rsidRDefault="00863219" w:rsidP="00CE702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i/>
          <w:iCs/>
          <w:color w:val="000000"/>
          <w:sz w:val="28"/>
          <w:szCs w:val="28"/>
          <w:lang w:eastAsia="ru-RU"/>
        </w:rPr>
        <w:t>(Родители выполняют задание</w:t>
      </w:r>
      <w:r w:rsidR="00CE7027" w:rsidRPr="0025455D">
        <w:rPr>
          <w:rFonts w:ascii="Times New Roman" w:eastAsia="Times New Roman" w:hAnsi="Times New Roman" w:cs="Times New Roman"/>
          <w:i/>
          <w:iCs/>
          <w:color w:val="000000"/>
          <w:sz w:val="28"/>
          <w:szCs w:val="28"/>
          <w:lang w:eastAsia="ru-RU"/>
        </w:rPr>
        <w:t>)</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u w:val="single"/>
          <w:lang w:eastAsia="ru-RU"/>
        </w:rPr>
        <w:t>Ведущий:</w:t>
      </w:r>
    </w:p>
    <w:p w:rsidR="00CE7027" w:rsidRPr="0025455D" w:rsidRDefault="00CE7027" w:rsidP="00CE7027">
      <w:pPr>
        <w:shd w:val="clear" w:color="auto" w:fill="FFFFFF"/>
        <w:spacing w:after="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   Ответьте, пожалуйста, на вопрос:</w:t>
      </w:r>
    </w:p>
    <w:p w:rsidR="00CE7027" w:rsidRPr="0025455D" w:rsidRDefault="00CE7027" w:rsidP="00CE7027">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По ка</w:t>
      </w:r>
      <w:r w:rsidR="00863219" w:rsidRPr="0025455D">
        <w:rPr>
          <w:rFonts w:ascii="Times New Roman" w:eastAsia="Times New Roman" w:hAnsi="Times New Roman" w:cs="Times New Roman"/>
          <w:color w:val="000000"/>
          <w:sz w:val="28"/>
          <w:szCs w:val="28"/>
          <w:lang w:eastAsia="ru-RU"/>
        </w:rPr>
        <w:t>кому принципу вы нашли свой листочек</w:t>
      </w:r>
      <w:r w:rsidRPr="0025455D">
        <w:rPr>
          <w:rFonts w:ascii="Times New Roman" w:eastAsia="Times New Roman" w:hAnsi="Times New Roman" w:cs="Times New Roman"/>
          <w:color w:val="000000"/>
          <w:sz w:val="28"/>
          <w:szCs w:val="28"/>
          <w:lang w:eastAsia="ru-RU"/>
        </w:rPr>
        <w:t>? (Цвет, форма, размер, дефекты и т. д.)</w:t>
      </w:r>
    </w:p>
    <w:p w:rsidR="00CE7027" w:rsidRPr="0025455D" w:rsidRDefault="00863219" w:rsidP="007638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На первый взгляд все листочки</w:t>
      </w:r>
      <w:r w:rsidR="00CE7027" w:rsidRPr="0025455D">
        <w:rPr>
          <w:rFonts w:ascii="Times New Roman" w:eastAsia="Times New Roman" w:hAnsi="Times New Roman" w:cs="Times New Roman"/>
          <w:color w:val="000000"/>
          <w:sz w:val="28"/>
          <w:szCs w:val="28"/>
          <w:lang w:eastAsia="ru-RU"/>
        </w:rPr>
        <w:t xml:space="preserve"> похожи, но если приглядеться — </w:t>
      </w:r>
      <w:proofErr w:type="gramStart"/>
      <w:r w:rsidR="00CE7027" w:rsidRPr="0025455D">
        <w:rPr>
          <w:rFonts w:ascii="Times New Roman" w:eastAsia="Times New Roman" w:hAnsi="Times New Roman" w:cs="Times New Roman"/>
          <w:color w:val="000000"/>
          <w:sz w:val="28"/>
          <w:szCs w:val="28"/>
          <w:lang w:eastAsia="ru-RU"/>
        </w:rPr>
        <w:t>одинаковых</w:t>
      </w:r>
      <w:proofErr w:type="gramEnd"/>
      <w:r w:rsidR="00CE7027" w:rsidRPr="0025455D">
        <w:rPr>
          <w:rFonts w:ascii="Times New Roman" w:eastAsia="Times New Roman" w:hAnsi="Times New Roman" w:cs="Times New Roman"/>
          <w:color w:val="000000"/>
          <w:sz w:val="28"/>
          <w:szCs w:val="28"/>
          <w:lang w:eastAsia="ru-RU"/>
        </w:rPr>
        <w:t xml:space="preserve"> нет, а все очень разные и индивидуальные. Так и люди, и в частности дети: очень разные, запоминающиеся, у каждого свои неповторимые "черточки". Нужно их только почувствовать и понять.</w:t>
      </w:r>
    </w:p>
    <w:p w:rsidR="00CE7027" w:rsidRPr="0025455D" w:rsidRDefault="00CE7027" w:rsidP="0076380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color w:val="000000"/>
          <w:sz w:val="28"/>
          <w:szCs w:val="28"/>
          <w:lang w:eastAsia="ru-RU"/>
        </w:rPr>
        <w:t>В зависимости от темперамента, индивидуальных особенностей и предварительных ме</w:t>
      </w:r>
      <w:r w:rsidR="00863219" w:rsidRPr="0025455D">
        <w:rPr>
          <w:rFonts w:ascii="Times New Roman" w:eastAsia="Times New Roman" w:hAnsi="Times New Roman" w:cs="Times New Roman"/>
          <w:color w:val="000000"/>
          <w:sz w:val="28"/>
          <w:szCs w:val="28"/>
          <w:lang w:eastAsia="ru-RU"/>
        </w:rPr>
        <w:t>роприятий, проводимых взрослыми</w:t>
      </w:r>
      <w:r w:rsidRPr="0025455D">
        <w:rPr>
          <w:rFonts w:ascii="Times New Roman" w:eastAsia="Times New Roman" w:hAnsi="Times New Roman" w:cs="Times New Roman"/>
          <w:color w:val="000000"/>
          <w:sz w:val="28"/>
          <w:szCs w:val="28"/>
          <w:lang w:eastAsia="ru-RU"/>
        </w:rPr>
        <w:t xml:space="preserve"> в период адаптации, ребенок по-разному привыкает к детскому саду.</w:t>
      </w:r>
    </w:p>
    <w:p w:rsidR="00A74B35" w:rsidRPr="0025455D" w:rsidRDefault="00A74B35" w:rsidP="00763806">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74B35" w:rsidRPr="0025455D" w:rsidRDefault="00A74B35" w:rsidP="00A74B35">
      <w:pPr>
        <w:pStyle w:val="a4"/>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63376" w:rsidRPr="0025455D" w:rsidRDefault="00863219" w:rsidP="008632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455D">
        <w:rPr>
          <w:rFonts w:ascii="Times New Roman" w:eastAsia="Times New Roman" w:hAnsi="Times New Roman" w:cs="Times New Roman"/>
          <w:bCs/>
          <w:iCs/>
          <w:color w:val="000000"/>
          <w:sz w:val="28"/>
          <w:szCs w:val="28"/>
          <w:lang w:eastAsia="ru-RU"/>
        </w:rPr>
        <w:lastRenderedPageBreak/>
        <w:t xml:space="preserve">- </w:t>
      </w:r>
      <w:r w:rsidR="00AA4F83" w:rsidRPr="0025455D">
        <w:rPr>
          <w:rFonts w:ascii="Times New Roman" w:eastAsia="Times New Roman" w:hAnsi="Times New Roman" w:cs="Times New Roman"/>
          <w:bCs/>
          <w:iCs/>
          <w:color w:val="000000"/>
          <w:sz w:val="28"/>
          <w:szCs w:val="28"/>
          <w:lang w:eastAsia="ru-RU"/>
        </w:rPr>
        <w:t>Давайте с вами рассмотрим, к</w:t>
      </w:r>
      <w:r w:rsidR="00E63376" w:rsidRPr="0025455D">
        <w:rPr>
          <w:rFonts w:ascii="Times New Roman" w:eastAsia="Times New Roman" w:hAnsi="Times New Roman" w:cs="Times New Roman"/>
          <w:bCs/>
          <w:iCs/>
          <w:color w:val="000000"/>
          <w:sz w:val="28"/>
          <w:szCs w:val="28"/>
          <w:lang w:eastAsia="ru-RU"/>
        </w:rPr>
        <w:t xml:space="preserve">акие </w:t>
      </w:r>
      <w:r w:rsidR="00AA4F83" w:rsidRPr="0025455D">
        <w:rPr>
          <w:rFonts w:ascii="Times New Roman" w:eastAsia="Times New Roman" w:hAnsi="Times New Roman" w:cs="Times New Roman"/>
          <w:bCs/>
          <w:iCs/>
          <w:color w:val="000000"/>
          <w:sz w:val="28"/>
          <w:szCs w:val="28"/>
          <w:lang w:eastAsia="ru-RU"/>
        </w:rPr>
        <w:t xml:space="preserve">же </w:t>
      </w:r>
      <w:r w:rsidR="00E63376" w:rsidRPr="0025455D">
        <w:rPr>
          <w:rFonts w:ascii="Times New Roman" w:eastAsia="Times New Roman" w:hAnsi="Times New Roman" w:cs="Times New Roman"/>
          <w:bCs/>
          <w:iCs/>
          <w:color w:val="000000"/>
          <w:sz w:val="28"/>
          <w:szCs w:val="28"/>
          <w:lang w:eastAsia="ru-RU"/>
        </w:rPr>
        <w:t>дети адаптируются сложнее всего к детскому саду?</w:t>
      </w:r>
      <w:r w:rsidR="00A74B35" w:rsidRPr="0025455D">
        <w:rPr>
          <w:rFonts w:ascii="Times New Roman" w:eastAsia="Times New Roman" w:hAnsi="Times New Roman" w:cs="Times New Roman"/>
          <w:bCs/>
          <w:iCs/>
          <w:color w:val="000000"/>
          <w:sz w:val="28"/>
          <w:szCs w:val="28"/>
          <w:lang w:eastAsia="ru-RU"/>
        </w:rPr>
        <w:t xml:space="preserve"> И как им помочь быстрее и легче адаптироваться к новым условиям</w:t>
      </w:r>
      <w:r w:rsidR="00AA4F83" w:rsidRPr="0025455D">
        <w:rPr>
          <w:rFonts w:ascii="Times New Roman" w:eastAsia="Times New Roman" w:hAnsi="Times New Roman" w:cs="Times New Roman"/>
          <w:bCs/>
          <w:iCs/>
          <w:color w:val="000000"/>
          <w:sz w:val="28"/>
          <w:szCs w:val="28"/>
          <w:lang w:eastAsia="ru-RU"/>
        </w:rPr>
        <w:t xml:space="preserve">, чтобы </w:t>
      </w:r>
      <w:r w:rsidR="00A74B35" w:rsidRPr="0025455D">
        <w:rPr>
          <w:rFonts w:ascii="Times New Roman" w:eastAsia="Times New Roman" w:hAnsi="Times New Roman" w:cs="Times New Roman"/>
          <w:bCs/>
          <w:iCs/>
          <w:color w:val="000000"/>
          <w:sz w:val="28"/>
          <w:szCs w:val="28"/>
          <w:lang w:eastAsia="ru-RU"/>
        </w:rPr>
        <w:t xml:space="preserve"> чувствовать себя там комфортно</w:t>
      </w:r>
    </w:p>
    <w:p w:rsidR="00A2072B" w:rsidRPr="0025455D" w:rsidRDefault="00A2072B" w:rsidP="00C140B9">
      <w:pPr>
        <w:pStyle w:val="a3"/>
        <w:rPr>
          <w:rFonts w:ascii="Times New Roman" w:hAnsi="Times New Roman" w:cs="Times New Roman"/>
          <w:color w:val="000000" w:themeColor="text1"/>
          <w:sz w:val="28"/>
          <w:szCs w:val="28"/>
        </w:rPr>
      </w:pPr>
    </w:p>
    <w:p w:rsidR="00144E8D" w:rsidRPr="0025455D" w:rsidRDefault="00AA4F83" w:rsidP="00144E8D">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25455D">
        <w:rPr>
          <w:rFonts w:ascii="Times New Roman" w:hAnsi="Times New Roman" w:cs="Times New Roman"/>
          <w:color w:val="000000" w:themeColor="text1"/>
          <w:sz w:val="28"/>
          <w:szCs w:val="28"/>
        </w:rPr>
        <w:t xml:space="preserve">Чьи родители </w:t>
      </w:r>
      <w:r w:rsidR="009E7F35" w:rsidRPr="0025455D">
        <w:rPr>
          <w:rFonts w:ascii="Times New Roman" w:hAnsi="Times New Roman" w:cs="Times New Roman"/>
          <w:color w:val="000000" w:themeColor="text1"/>
          <w:sz w:val="28"/>
          <w:szCs w:val="28"/>
        </w:rPr>
        <w:t xml:space="preserve"> </w:t>
      </w:r>
      <w:r w:rsidRPr="0025455D">
        <w:rPr>
          <w:rFonts w:ascii="Times New Roman" w:hAnsi="Times New Roman" w:cs="Times New Roman"/>
          <w:color w:val="000000" w:themeColor="text1"/>
          <w:sz w:val="28"/>
          <w:szCs w:val="28"/>
        </w:rPr>
        <w:t xml:space="preserve">не готовы </w:t>
      </w:r>
      <w:r w:rsidR="009E7F35" w:rsidRPr="0025455D">
        <w:rPr>
          <w:rFonts w:ascii="Times New Roman" w:hAnsi="Times New Roman" w:cs="Times New Roman"/>
          <w:color w:val="000000" w:themeColor="text1"/>
          <w:sz w:val="28"/>
          <w:szCs w:val="28"/>
        </w:rPr>
        <w:t>отдать ребенка в детский с</w:t>
      </w:r>
      <w:r w:rsidRPr="0025455D">
        <w:rPr>
          <w:rFonts w:ascii="Times New Roman" w:hAnsi="Times New Roman" w:cs="Times New Roman"/>
          <w:color w:val="000000" w:themeColor="text1"/>
          <w:sz w:val="28"/>
          <w:szCs w:val="28"/>
        </w:rPr>
        <w:t xml:space="preserve">ад и </w:t>
      </w:r>
      <w:r w:rsidRPr="0025455D">
        <w:rPr>
          <w:rFonts w:ascii="Times New Roman" w:eastAsia="Times New Roman" w:hAnsi="Times New Roman" w:cs="Times New Roman"/>
          <w:color w:val="000000"/>
          <w:sz w:val="28"/>
          <w:szCs w:val="28"/>
          <w:lang w:eastAsia="ru-RU"/>
        </w:rPr>
        <w:t xml:space="preserve"> слишком сильно переживают за ребенка в связи с необходимостью отдать его в детский сад</w:t>
      </w:r>
    </w:p>
    <w:p w:rsidR="009E7F35" w:rsidRPr="0025455D" w:rsidRDefault="00AA4F83" w:rsidP="00144E8D">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25455D">
        <w:rPr>
          <w:rFonts w:ascii="Times New Roman" w:hAnsi="Times New Roman" w:cs="Times New Roman"/>
          <w:color w:val="000000" w:themeColor="text1"/>
          <w:sz w:val="28"/>
          <w:szCs w:val="28"/>
        </w:rPr>
        <w:t xml:space="preserve">Об этом мы подробно с вами поговорили в начале </w:t>
      </w:r>
      <w:r w:rsidR="00CF1D43" w:rsidRPr="0025455D">
        <w:rPr>
          <w:rFonts w:ascii="Times New Roman" w:hAnsi="Times New Roman" w:cs="Times New Roman"/>
          <w:color w:val="000000" w:themeColor="text1"/>
          <w:sz w:val="28"/>
          <w:szCs w:val="28"/>
        </w:rPr>
        <w:t xml:space="preserve">нашей встречи, </w:t>
      </w:r>
      <w:r w:rsidRPr="0025455D">
        <w:rPr>
          <w:rFonts w:ascii="Times New Roman" w:hAnsi="Times New Roman" w:cs="Times New Roman"/>
          <w:color w:val="000000" w:themeColor="text1"/>
          <w:sz w:val="28"/>
          <w:szCs w:val="28"/>
        </w:rPr>
        <w:t xml:space="preserve">выяснили преимущество детсадовского воспитания </w:t>
      </w:r>
      <w:r w:rsidR="00CF1D43" w:rsidRPr="0025455D">
        <w:rPr>
          <w:rFonts w:ascii="Times New Roman" w:hAnsi="Times New Roman" w:cs="Times New Roman"/>
          <w:color w:val="000000" w:themeColor="text1"/>
          <w:sz w:val="28"/>
          <w:szCs w:val="28"/>
        </w:rPr>
        <w:t>для воспитания и развития малышей. И надеюсь, все страхи у вас по этому поводу рассеялись и остались в прошлом.</w:t>
      </w:r>
    </w:p>
    <w:p w:rsidR="00B67362" w:rsidRPr="0025455D" w:rsidRDefault="00B67362" w:rsidP="00B67362">
      <w:pPr>
        <w:pStyle w:val="a3"/>
        <w:ind w:left="1440"/>
        <w:rPr>
          <w:rFonts w:ascii="Times New Roman" w:hAnsi="Times New Roman" w:cs="Times New Roman"/>
          <w:color w:val="000000" w:themeColor="text1"/>
          <w:sz w:val="28"/>
          <w:szCs w:val="28"/>
        </w:rPr>
      </w:pPr>
    </w:p>
    <w:p w:rsidR="009E7F35" w:rsidRPr="0025455D" w:rsidRDefault="009E7F35" w:rsidP="009E7F35">
      <w:pPr>
        <w:pStyle w:val="a3"/>
        <w:numPr>
          <w:ilvl w:val="0"/>
          <w:numId w:val="8"/>
        </w:numPr>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Как ребенок подготовлен к посещению детского сада</w:t>
      </w:r>
    </w:p>
    <w:p w:rsidR="00CF1D43" w:rsidRPr="0025455D" w:rsidRDefault="00CF1D43" w:rsidP="00763806">
      <w:pPr>
        <w:pStyle w:val="a3"/>
        <w:ind w:firstLine="1440"/>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При нашей первой встречи мы говорили о том, как важно подготовить ребенка к посещению детского сада и дали для этого необходимые рекомендации.</w:t>
      </w:r>
    </w:p>
    <w:p w:rsidR="00CF1D43" w:rsidRPr="0025455D" w:rsidRDefault="000E7E97" w:rsidP="00763806">
      <w:pPr>
        <w:pStyle w:val="a3"/>
        <w:ind w:firstLine="1440"/>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Давайте поговорим о том,</w:t>
      </w:r>
      <w:r w:rsidR="00CF1D43" w:rsidRPr="0025455D">
        <w:rPr>
          <w:rFonts w:ascii="Times New Roman" w:hAnsi="Times New Roman" w:cs="Times New Roman"/>
          <w:color w:val="000000" w:themeColor="text1"/>
          <w:sz w:val="28"/>
          <w:szCs w:val="28"/>
        </w:rPr>
        <w:t xml:space="preserve"> </w:t>
      </w:r>
      <w:r w:rsidRPr="0025455D">
        <w:rPr>
          <w:rFonts w:ascii="Times New Roman" w:hAnsi="Times New Roman" w:cs="Times New Roman"/>
          <w:color w:val="000000" w:themeColor="text1"/>
          <w:sz w:val="28"/>
          <w:szCs w:val="28"/>
        </w:rPr>
        <w:t>к</w:t>
      </w:r>
      <w:r w:rsidR="00CF1D43" w:rsidRPr="0025455D">
        <w:rPr>
          <w:rFonts w:ascii="Times New Roman" w:hAnsi="Times New Roman" w:cs="Times New Roman"/>
          <w:color w:val="000000" w:themeColor="text1"/>
          <w:sz w:val="28"/>
          <w:szCs w:val="28"/>
        </w:rPr>
        <w:t>ак вы готовили своего ре</w:t>
      </w:r>
      <w:r w:rsidRPr="0025455D">
        <w:rPr>
          <w:rFonts w:ascii="Times New Roman" w:hAnsi="Times New Roman" w:cs="Times New Roman"/>
          <w:color w:val="000000" w:themeColor="text1"/>
          <w:sz w:val="28"/>
          <w:szCs w:val="28"/>
        </w:rPr>
        <w:t>бенка к посещению детского сада, и оказывает ли это влияние на течения его адаптации.</w:t>
      </w:r>
    </w:p>
    <w:p w:rsidR="000E7E97" w:rsidRPr="0025455D" w:rsidRDefault="000E7E97" w:rsidP="00763806">
      <w:pPr>
        <w:pStyle w:val="a3"/>
        <w:ind w:firstLine="1440"/>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(педагог выслушивает родителей, благодарит за подготовку детей к детскому саду</w:t>
      </w:r>
      <w:r w:rsidR="00B92C50" w:rsidRPr="0025455D">
        <w:rPr>
          <w:rFonts w:ascii="Times New Roman" w:hAnsi="Times New Roman" w:cs="Times New Roman"/>
          <w:color w:val="000000" w:themeColor="text1"/>
          <w:sz w:val="28"/>
          <w:szCs w:val="28"/>
        </w:rPr>
        <w:t xml:space="preserve"> и дает им необходимые рекомендации</w:t>
      </w:r>
      <w:r w:rsidRPr="0025455D">
        <w:rPr>
          <w:rFonts w:ascii="Times New Roman" w:hAnsi="Times New Roman" w:cs="Times New Roman"/>
          <w:color w:val="000000" w:themeColor="text1"/>
          <w:sz w:val="28"/>
          <w:szCs w:val="28"/>
        </w:rPr>
        <w:t>)</w:t>
      </w:r>
    </w:p>
    <w:p w:rsidR="00144E8D" w:rsidRPr="0025455D" w:rsidRDefault="00144E8D" w:rsidP="00144E8D">
      <w:pPr>
        <w:pStyle w:val="a3"/>
        <w:ind w:left="1080"/>
        <w:rPr>
          <w:rFonts w:ascii="Times New Roman" w:hAnsi="Times New Roman" w:cs="Times New Roman"/>
          <w:color w:val="000000" w:themeColor="text1"/>
          <w:sz w:val="28"/>
          <w:szCs w:val="28"/>
        </w:rPr>
      </w:pPr>
    </w:p>
    <w:p w:rsidR="00144E8D" w:rsidRPr="0025455D" w:rsidRDefault="00B92C50" w:rsidP="00144E8D">
      <w:pPr>
        <w:pStyle w:val="a3"/>
        <w:rPr>
          <w:rFonts w:ascii="Times New Roman" w:hAnsi="Times New Roman" w:cs="Times New Roman"/>
          <w:sz w:val="28"/>
          <w:szCs w:val="28"/>
        </w:rPr>
      </w:pPr>
      <w:r w:rsidRPr="0025455D">
        <w:rPr>
          <w:rFonts w:ascii="Times New Roman" w:hAnsi="Times New Roman" w:cs="Times New Roman"/>
          <w:color w:val="000000" w:themeColor="text1"/>
          <w:sz w:val="28"/>
          <w:szCs w:val="28"/>
        </w:rPr>
        <w:t xml:space="preserve">- </w:t>
      </w:r>
      <w:r w:rsidR="00144E8D" w:rsidRPr="0025455D">
        <w:rPr>
          <w:rFonts w:ascii="Times New Roman" w:hAnsi="Times New Roman" w:cs="Times New Roman"/>
          <w:sz w:val="28"/>
          <w:szCs w:val="28"/>
        </w:rPr>
        <w:t>Играйте с детьми в игру «Детский сад»;</w:t>
      </w:r>
    </w:p>
    <w:p w:rsidR="00144E8D" w:rsidRPr="0025455D" w:rsidRDefault="00144E8D" w:rsidP="00144E8D">
      <w:pPr>
        <w:pStyle w:val="a3"/>
        <w:rPr>
          <w:rFonts w:ascii="Times New Roman" w:hAnsi="Times New Roman" w:cs="Times New Roman"/>
          <w:sz w:val="28"/>
          <w:szCs w:val="28"/>
        </w:rPr>
      </w:pPr>
      <w:r w:rsidRPr="0025455D">
        <w:rPr>
          <w:rFonts w:ascii="Times New Roman" w:hAnsi="Times New Roman" w:cs="Times New Roman"/>
          <w:sz w:val="28"/>
          <w:szCs w:val="28"/>
        </w:rPr>
        <w:t>- Организуйте в этот период показ мультфильмов о детском саде и обязательно по окончанию просмотра побеседуйте с ребенком о сюжете.</w:t>
      </w:r>
    </w:p>
    <w:p w:rsidR="00144E8D" w:rsidRPr="0025455D" w:rsidRDefault="00144E8D" w:rsidP="00144E8D">
      <w:pPr>
        <w:pStyle w:val="a3"/>
        <w:rPr>
          <w:rFonts w:ascii="Times New Roman" w:hAnsi="Times New Roman" w:cs="Times New Roman"/>
          <w:sz w:val="28"/>
          <w:szCs w:val="28"/>
        </w:rPr>
      </w:pPr>
      <w:r w:rsidRPr="0025455D">
        <w:rPr>
          <w:rFonts w:ascii="Times New Roman" w:hAnsi="Times New Roman" w:cs="Times New Roman"/>
          <w:color w:val="000000" w:themeColor="text1"/>
          <w:sz w:val="28"/>
          <w:szCs w:val="28"/>
        </w:rPr>
        <w:t xml:space="preserve">- </w:t>
      </w:r>
      <w:r w:rsidRPr="0025455D">
        <w:rPr>
          <w:rFonts w:ascii="Times New Roman" w:hAnsi="Times New Roman" w:cs="Times New Roman"/>
          <w:sz w:val="28"/>
          <w:szCs w:val="28"/>
        </w:rPr>
        <w:t>Очень важно, чтобы между родителями и сотрудниками детского сада была согласованность.</w:t>
      </w:r>
    </w:p>
    <w:p w:rsidR="00CF1D43" w:rsidRPr="0025455D" w:rsidRDefault="00144E8D" w:rsidP="00144E8D">
      <w:pPr>
        <w:pStyle w:val="a3"/>
        <w:rPr>
          <w:rFonts w:ascii="Times New Roman" w:hAnsi="Times New Roman" w:cs="Times New Roman"/>
          <w:sz w:val="28"/>
          <w:szCs w:val="28"/>
        </w:rPr>
      </w:pPr>
      <w:r w:rsidRPr="0025455D">
        <w:rPr>
          <w:rFonts w:ascii="Times New Roman" w:hAnsi="Times New Roman" w:cs="Times New Roman"/>
          <w:sz w:val="28"/>
          <w:szCs w:val="28"/>
        </w:rPr>
        <w:t xml:space="preserve"> - Постарайтесь приблизить режим дня ребенка в семье к </w:t>
      </w:r>
      <w:proofErr w:type="gramStart"/>
      <w:r w:rsidRPr="0025455D">
        <w:rPr>
          <w:rFonts w:ascii="Times New Roman" w:hAnsi="Times New Roman" w:cs="Times New Roman"/>
          <w:sz w:val="28"/>
          <w:szCs w:val="28"/>
        </w:rPr>
        <w:t>детсадовскому</w:t>
      </w:r>
      <w:proofErr w:type="gramEnd"/>
      <w:r w:rsidRPr="0025455D">
        <w:rPr>
          <w:rFonts w:ascii="Times New Roman" w:hAnsi="Times New Roman" w:cs="Times New Roman"/>
          <w:sz w:val="28"/>
          <w:szCs w:val="28"/>
        </w:rPr>
        <w:t>.</w:t>
      </w:r>
    </w:p>
    <w:p w:rsidR="00CE7027" w:rsidRPr="0025455D" w:rsidRDefault="00CE7027" w:rsidP="00144E8D">
      <w:pPr>
        <w:pStyle w:val="a3"/>
        <w:rPr>
          <w:rFonts w:ascii="Times New Roman" w:hAnsi="Times New Roman" w:cs="Times New Roman"/>
          <w:sz w:val="28"/>
          <w:szCs w:val="28"/>
        </w:rPr>
      </w:pPr>
      <w:r w:rsidRPr="0025455D">
        <w:rPr>
          <w:rFonts w:ascii="Times New Roman" w:hAnsi="Times New Roman" w:cs="Times New Roman"/>
          <w:sz w:val="28"/>
          <w:szCs w:val="28"/>
        </w:rPr>
        <w:t xml:space="preserve">- </w:t>
      </w:r>
      <w:r w:rsidR="006C3BD5" w:rsidRPr="0025455D">
        <w:rPr>
          <w:rFonts w:ascii="Times New Roman" w:hAnsi="Times New Roman" w:cs="Times New Roman"/>
          <w:sz w:val="28"/>
          <w:szCs w:val="28"/>
        </w:rPr>
        <w:t xml:space="preserve">Давайте ребенку с собой в детский сад свои любимые игрушки или другие дорогие для него вещи. Это обеспечит </w:t>
      </w:r>
      <w:r w:rsidR="00763806" w:rsidRPr="0025455D">
        <w:rPr>
          <w:rFonts w:ascii="Times New Roman" w:hAnsi="Times New Roman" w:cs="Times New Roman"/>
          <w:sz w:val="28"/>
          <w:szCs w:val="28"/>
        </w:rPr>
        <w:t>им</w:t>
      </w:r>
      <w:r w:rsidR="006C3BD5" w:rsidRPr="0025455D">
        <w:rPr>
          <w:rFonts w:ascii="Times New Roman" w:hAnsi="Times New Roman" w:cs="Times New Roman"/>
          <w:sz w:val="28"/>
          <w:szCs w:val="28"/>
        </w:rPr>
        <w:t xml:space="preserve"> психологический комфорт</w:t>
      </w:r>
    </w:p>
    <w:p w:rsidR="00031089" w:rsidRPr="0025455D" w:rsidRDefault="00031089" w:rsidP="00144E8D">
      <w:pPr>
        <w:pStyle w:val="a3"/>
        <w:rPr>
          <w:rFonts w:ascii="Times New Roman" w:hAnsi="Times New Roman" w:cs="Times New Roman"/>
          <w:color w:val="000000" w:themeColor="text1"/>
          <w:sz w:val="28"/>
          <w:szCs w:val="28"/>
        </w:rPr>
      </w:pPr>
      <w:r w:rsidRPr="0025455D">
        <w:rPr>
          <w:rFonts w:ascii="Times New Roman" w:hAnsi="Times New Roman" w:cs="Times New Roman"/>
          <w:sz w:val="28"/>
          <w:szCs w:val="28"/>
        </w:rPr>
        <w:t>- Развивайте познавательную деятельность ребенка. Стимулируйте его любознательность. Чем выше она будет у ребенка, тем легче ему будет познать новую обстановку</w:t>
      </w:r>
    </w:p>
    <w:p w:rsidR="00E63376" w:rsidRPr="0025455D" w:rsidRDefault="000E7E97" w:rsidP="00763806">
      <w:pPr>
        <w:pStyle w:val="a3"/>
        <w:numPr>
          <w:ilvl w:val="0"/>
          <w:numId w:val="8"/>
        </w:numPr>
        <w:ind w:left="0" w:firstLine="1080"/>
        <w:rPr>
          <w:rFonts w:ascii="Times New Roman" w:hAnsi="Times New Roman" w:cs="Times New Roman"/>
          <w:color w:val="000000" w:themeColor="text1"/>
          <w:sz w:val="28"/>
          <w:szCs w:val="28"/>
        </w:rPr>
      </w:pPr>
      <w:r w:rsidRPr="0025455D">
        <w:rPr>
          <w:rFonts w:ascii="Times New Roman" w:eastAsia="Times New Roman" w:hAnsi="Times New Roman" w:cs="Times New Roman"/>
          <w:color w:val="000000"/>
          <w:sz w:val="28"/>
          <w:szCs w:val="28"/>
          <w:lang w:eastAsia="ru-RU"/>
        </w:rPr>
        <w:t>Тяжелее адаптируются дети</w:t>
      </w:r>
      <w:r w:rsidR="00B92C50" w:rsidRPr="0025455D">
        <w:rPr>
          <w:rFonts w:ascii="Times New Roman" w:eastAsia="Times New Roman" w:hAnsi="Times New Roman" w:cs="Times New Roman"/>
          <w:color w:val="000000"/>
          <w:sz w:val="28"/>
          <w:szCs w:val="28"/>
          <w:lang w:eastAsia="ru-RU"/>
        </w:rPr>
        <w:t xml:space="preserve">, у которых отсутствуют </w:t>
      </w:r>
      <w:r w:rsidR="007540E6" w:rsidRPr="0025455D">
        <w:rPr>
          <w:rFonts w:ascii="Times New Roman" w:eastAsia="Times New Roman" w:hAnsi="Times New Roman" w:cs="Times New Roman"/>
          <w:color w:val="000000"/>
          <w:sz w:val="28"/>
          <w:szCs w:val="28"/>
          <w:lang w:eastAsia="ru-RU"/>
        </w:rPr>
        <w:t xml:space="preserve"> </w:t>
      </w:r>
      <w:r w:rsidR="00B92C50" w:rsidRPr="0025455D">
        <w:rPr>
          <w:rFonts w:ascii="Times New Roman" w:eastAsia="Times New Roman" w:hAnsi="Times New Roman" w:cs="Times New Roman"/>
          <w:color w:val="000000"/>
          <w:sz w:val="28"/>
          <w:szCs w:val="28"/>
          <w:lang w:eastAsia="ru-RU"/>
        </w:rPr>
        <w:t>элементарные навыки</w:t>
      </w:r>
      <w:r w:rsidR="00E63376" w:rsidRPr="0025455D">
        <w:rPr>
          <w:rFonts w:ascii="Times New Roman" w:eastAsia="Times New Roman" w:hAnsi="Times New Roman" w:cs="Times New Roman"/>
          <w:color w:val="000000"/>
          <w:sz w:val="28"/>
          <w:szCs w:val="28"/>
          <w:lang w:eastAsia="ru-RU"/>
        </w:rPr>
        <w:t xml:space="preserve"> </w:t>
      </w:r>
      <w:r w:rsidR="00B92C50" w:rsidRPr="0025455D">
        <w:rPr>
          <w:rFonts w:ascii="Times New Roman" w:eastAsia="Times New Roman" w:hAnsi="Times New Roman" w:cs="Times New Roman"/>
          <w:color w:val="000000"/>
          <w:sz w:val="28"/>
          <w:szCs w:val="28"/>
          <w:lang w:eastAsia="ru-RU"/>
        </w:rPr>
        <w:t xml:space="preserve">самостоятельности, </w:t>
      </w:r>
      <w:r w:rsidR="00E63376" w:rsidRPr="0025455D">
        <w:rPr>
          <w:rFonts w:ascii="Times New Roman" w:eastAsia="Times New Roman" w:hAnsi="Times New Roman" w:cs="Times New Roman"/>
          <w:color w:val="000000"/>
          <w:sz w:val="28"/>
          <w:szCs w:val="28"/>
          <w:lang w:eastAsia="ru-RU"/>
        </w:rPr>
        <w:t>самообслуживания</w:t>
      </w:r>
    </w:p>
    <w:p w:rsidR="00B92C50" w:rsidRPr="0025455D" w:rsidRDefault="00B92C50" w:rsidP="00763806">
      <w:pPr>
        <w:pStyle w:val="a3"/>
        <w:ind w:firstLine="1080"/>
        <w:rPr>
          <w:rFonts w:ascii="Times New Roman" w:hAnsi="Times New Roman" w:cs="Times New Roman"/>
          <w:color w:val="000000" w:themeColor="text1"/>
          <w:sz w:val="28"/>
          <w:szCs w:val="28"/>
        </w:rPr>
      </w:pPr>
      <w:r w:rsidRPr="0025455D">
        <w:rPr>
          <w:rFonts w:ascii="Times New Roman" w:eastAsia="Times New Roman" w:hAnsi="Times New Roman" w:cs="Times New Roman"/>
          <w:color w:val="000000"/>
          <w:sz w:val="28"/>
          <w:szCs w:val="28"/>
          <w:lang w:eastAsia="ru-RU"/>
        </w:rPr>
        <w:t>Если дети привыкли к тому, что все за них делают взрослые нужно уже сейчас поощрять самостоятельность малыша, не делать за него то</w:t>
      </w:r>
      <w:r w:rsidR="00235171" w:rsidRPr="0025455D">
        <w:rPr>
          <w:rFonts w:ascii="Times New Roman" w:eastAsia="Times New Roman" w:hAnsi="Times New Roman" w:cs="Times New Roman"/>
          <w:color w:val="000000"/>
          <w:sz w:val="28"/>
          <w:szCs w:val="28"/>
          <w:lang w:eastAsia="ru-RU"/>
        </w:rPr>
        <w:t>,</w:t>
      </w:r>
      <w:r w:rsidRPr="0025455D">
        <w:rPr>
          <w:rFonts w:ascii="Times New Roman" w:eastAsia="Times New Roman" w:hAnsi="Times New Roman" w:cs="Times New Roman"/>
          <w:color w:val="000000"/>
          <w:sz w:val="28"/>
          <w:szCs w:val="28"/>
          <w:lang w:eastAsia="ru-RU"/>
        </w:rPr>
        <w:t xml:space="preserve"> с чем он отлично справится самостоятельно</w:t>
      </w:r>
      <w:r w:rsidR="00235171" w:rsidRPr="0025455D">
        <w:rPr>
          <w:rFonts w:ascii="Times New Roman" w:eastAsia="Times New Roman" w:hAnsi="Times New Roman" w:cs="Times New Roman"/>
          <w:color w:val="000000"/>
          <w:sz w:val="28"/>
          <w:szCs w:val="28"/>
          <w:lang w:eastAsia="ru-RU"/>
        </w:rPr>
        <w:t>. И всегда помните, что это важно для успешной адаптации.</w:t>
      </w:r>
    </w:p>
    <w:p w:rsidR="007540E6" w:rsidRPr="0025455D" w:rsidRDefault="00031089" w:rsidP="00763806">
      <w:pPr>
        <w:pStyle w:val="a3"/>
        <w:numPr>
          <w:ilvl w:val="0"/>
          <w:numId w:val="8"/>
        </w:numPr>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У которых есть трудности</w:t>
      </w:r>
      <w:r w:rsidR="00B67362" w:rsidRPr="0025455D">
        <w:rPr>
          <w:rFonts w:ascii="Times New Roman" w:hAnsi="Times New Roman" w:cs="Times New Roman"/>
          <w:color w:val="000000" w:themeColor="text1"/>
          <w:sz w:val="28"/>
          <w:szCs w:val="28"/>
        </w:rPr>
        <w:t xml:space="preserve"> в общение </w:t>
      </w:r>
      <w:proofErr w:type="gramStart"/>
      <w:r w:rsidR="00B67362" w:rsidRPr="0025455D">
        <w:rPr>
          <w:rFonts w:ascii="Times New Roman" w:hAnsi="Times New Roman" w:cs="Times New Roman"/>
          <w:color w:val="000000" w:themeColor="text1"/>
          <w:sz w:val="28"/>
          <w:szCs w:val="28"/>
        </w:rPr>
        <w:t>со</w:t>
      </w:r>
      <w:proofErr w:type="gramEnd"/>
      <w:r w:rsidR="00B67362" w:rsidRPr="0025455D">
        <w:rPr>
          <w:rFonts w:ascii="Times New Roman" w:hAnsi="Times New Roman" w:cs="Times New Roman"/>
          <w:color w:val="000000" w:themeColor="text1"/>
          <w:sz w:val="28"/>
          <w:szCs w:val="28"/>
        </w:rPr>
        <w:t xml:space="preserve"> взрослыми и сверстниками</w:t>
      </w:r>
    </w:p>
    <w:p w:rsidR="00B67362" w:rsidRPr="0025455D" w:rsidRDefault="00CE7027" w:rsidP="00763806">
      <w:pPr>
        <w:pStyle w:val="a3"/>
        <w:rPr>
          <w:rFonts w:ascii="Times New Roman" w:hAnsi="Times New Roman" w:cs="Times New Roman"/>
          <w:color w:val="000000" w:themeColor="text1"/>
          <w:sz w:val="28"/>
          <w:szCs w:val="28"/>
        </w:rPr>
      </w:pPr>
      <w:r w:rsidRPr="0025455D">
        <w:rPr>
          <w:rFonts w:ascii="Times New Roman" w:hAnsi="Times New Roman" w:cs="Times New Roman"/>
          <w:color w:val="000000" w:themeColor="text1"/>
          <w:sz w:val="28"/>
          <w:szCs w:val="28"/>
        </w:rPr>
        <w:t xml:space="preserve">Учите детей общаться </w:t>
      </w:r>
      <w:proofErr w:type="gramStart"/>
      <w:r w:rsidRPr="0025455D">
        <w:rPr>
          <w:rFonts w:ascii="Times New Roman" w:hAnsi="Times New Roman" w:cs="Times New Roman"/>
          <w:color w:val="000000" w:themeColor="text1"/>
          <w:sz w:val="28"/>
          <w:szCs w:val="28"/>
        </w:rPr>
        <w:t>со</w:t>
      </w:r>
      <w:proofErr w:type="gramEnd"/>
      <w:r w:rsidRPr="0025455D">
        <w:rPr>
          <w:rFonts w:ascii="Times New Roman" w:hAnsi="Times New Roman" w:cs="Times New Roman"/>
          <w:color w:val="000000" w:themeColor="text1"/>
          <w:sz w:val="28"/>
          <w:szCs w:val="28"/>
        </w:rPr>
        <w:t xml:space="preserve"> взрослыми и другими детьми</w:t>
      </w:r>
      <w:r w:rsidR="006C3BD5" w:rsidRPr="0025455D">
        <w:rPr>
          <w:rFonts w:ascii="Times New Roman" w:hAnsi="Times New Roman" w:cs="Times New Roman"/>
          <w:color w:val="000000" w:themeColor="text1"/>
          <w:sz w:val="28"/>
          <w:szCs w:val="28"/>
        </w:rPr>
        <w:t xml:space="preserve">. Показывайте им пример общения </w:t>
      </w:r>
      <w:r w:rsidR="00031089" w:rsidRPr="0025455D">
        <w:rPr>
          <w:rFonts w:ascii="Times New Roman" w:hAnsi="Times New Roman" w:cs="Times New Roman"/>
          <w:color w:val="000000" w:themeColor="text1"/>
          <w:sz w:val="28"/>
          <w:szCs w:val="28"/>
        </w:rPr>
        <w:t>во время игр с игрушками.</w:t>
      </w:r>
    </w:p>
    <w:p w:rsidR="00CB10CC" w:rsidRDefault="00CB10CC" w:rsidP="00CB10CC">
      <w:pPr>
        <w:pStyle w:val="a3"/>
        <w:ind w:left="360"/>
        <w:rPr>
          <w:rFonts w:ascii="Times New Roman" w:hAnsi="Times New Roman" w:cs="Times New Roman"/>
          <w:sz w:val="40"/>
          <w:szCs w:val="40"/>
        </w:rPr>
      </w:pPr>
    </w:p>
    <w:p w:rsidR="00CB10CC" w:rsidRPr="00031089" w:rsidRDefault="00CB10CC" w:rsidP="00CB10CC">
      <w:pPr>
        <w:pStyle w:val="a3"/>
        <w:ind w:left="360"/>
        <w:rPr>
          <w:rFonts w:ascii="Times New Roman" w:hAnsi="Times New Roman" w:cs="Times New Roman"/>
          <w:sz w:val="32"/>
          <w:szCs w:val="32"/>
        </w:rPr>
      </w:pPr>
    </w:p>
    <w:p w:rsidR="00CE7027" w:rsidRDefault="00CE7027" w:rsidP="00763806">
      <w:pPr>
        <w:pStyle w:val="a3"/>
        <w:jc w:val="center"/>
        <w:rPr>
          <w:rFonts w:ascii="Times New Roman" w:hAnsi="Times New Roman" w:cs="Times New Roman"/>
          <w:sz w:val="40"/>
          <w:szCs w:val="40"/>
        </w:rPr>
      </w:pPr>
      <w:r w:rsidRPr="00CE7027">
        <w:rPr>
          <w:rFonts w:ascii="Times New Roman" w:hAnsi="Times New Roman" w:cs="Times New Roman"/>
          <w:sz w:val="40"/>
          <w:szCs w:val="40"/>
        </w:rPr>
        <w:t>Как снять эмоциональное напряжение малыша в период адаптации?</w:t>
      </w:r>
    </w:p>
    <w:p w:rsidR="00E006F7" w:rsidRPr="00CE7027" w:rsidRDefault="00E006F7" w:rsidP="00763806">
      <w:pPr>
        <w:pStyle w:val="a3"/>
        <w:jc w:val="center"/>
        <w:rPr>
          <w:rFonts w:ascii="Times New Roman" w:hAnsi="Times New Roman" w:cs="Times New Roman"/>
          <w:sz w:val="40"/>
          <w:szCs w:val="40"/>
        </w:rPr>
      </w:pPr>
    </w:p>
    <w:p w:rsidR="00E006F7" w:rsidRDefault="00E006F7" w:rsidP="009F7926">
      <w:pPr>
        <w:shd w:val="clear" w:color="auto" w:fill="FFFFFF"/>
        <w:spacing w:after="0" w:line="360" w:lineRule="auto"/>
        <w:ind w:firstLine="709"/>
        <w:jc w:val="both"/>
        <w:rPr>
          <w:rFonts w:ascii="Times New Roman" w:eastAsia="Times New Roman" w:hAnsi="Times New Roman" w:cs="Times New Roman"/>
          <w:sz w:val="28"/>
          <w:szCs w:val="28"/>
        </w:rPr>
      </w:pPr>
      <w:r w:rsidRPr="00A72574">
        <w:rPr>
          <w:rFonts w:ascii="Times New Roman" w:eastAsia="Times New Roman" w:hAnsi="Times New Roman" w:cs="Times New Roman"/>
          <w:sz w:val="28"/>
          <w:szCs w:val="28"/>
        </w:rPr>
        <w:t xml:space="preserve">Действительно, адаптация к садику </w:t>
      </w:r>
      <w:r w:rsidRPr="00A72574">
        <w:rPr>
          <w:rFonts w:ascii="Times New Roman" w:eastAsia="Times New Roman" w:hAnsi="Times New Roman" w:cs="Times New Roman"/>
          <w:sz w:val="28"/>
          <w:szCs w:val="28"/>
        </w:rPr>
        <w:softHyphen/>
        <w:t xml:space="preserve"> большо</w:t>
      </w:r>
      <w:r>
        <w:rPr>
          <w:rFonts w:ascii="Times New Roman" w:eastAsia="Times New Roman" w:hAnsi="Times New Roman" w:cs="Times New Roman"/>
          <w:sz w:val="28"/>
          <w:szCs w:val="28"/>
        </w:rPr>
        <w:t xml:space="preserve">й стресс для ребенка, его нервы </w:t>
      </w:r>
      <w:r w:rsidRPr="00A72574">
        <w:rPr>
          <w:rFonts w:ascii="Times New Roman" w:eastAsia="Times New Roman" w:hAnsi="Times New Roman" w:cs="Times New Roman"/>
          <w:sz w:val="28"/>
          <w:szCs w:val="28"/>
        </w:rPr>
        <w:t xml:space="preserve">напряжены и им требуется разрядка. Кроме того, </w:t>
      </w:r>
      <w:r>
        <w:rPr>
          <w:rFonts w:ascii="Times New Roman" w:eastAsia="Times New Roman" w:hAnsi="Times New Roman" w:cs="Times New Roman"/>
          <w:sz w:val="28"/>
          <w:szCs w:val="28"/>
        </w:rPr>
        <w:t xml:space="preserve">в окружении посторонних ребенок </w:t>
      </w:r>
      <w:r w:rsidRPr="00A72574">
        <w:rPr>
          <w:rFonts w:ascii="Times New Roman" w:eastAsia="Times New Roman" w:hAnsi="Times New Roman" w:cs="Times New Roman"/>
          <w:sz w:val="28"/>
          <w:szCs w:val="28"/>
        </w:rPr>
        <w:t xml:space="preserve">часто старается сдерживать негативные эмоции, так что </w:t>
      </w:r>
      <w:r>
        <w:rPr>
          <w:rFonts w:ascii="Times New Roman" w:eastAsia="Times New Roman" w:hAnsi="Times New Roman" w:cs="Times New Roman"/>
          <w:sz w:val="28"/>
          <w:szCs w:val="28"/>
        </w:rPr>
        <w:t xml:space="preserve">выплескиваются они только </w:t>
      </w:r>
      <w:r w:rsidRPr="00A72574">
        <w:rPr>
          <w:rFonts w:ascii="Times New Roman" w:eastAsia="Times New Roman" w:hAnsi="Times New Roman" w:cs="Times New Roman"/>
          <w:sz w:val="28"/>
          <w:szCs w:val="28"/>
        </w:rPr>
        <w:t>вечером на головы родителей.</w:t>
      </w:r>
    </w:p>
    <w:p w:rsidR="00E006F7" w:rsidRDefault="00E006F7" w:rsidP="009F7926">
      <w:pPr>
        <w:shd w:val="clear" w:color="auto" w:fill="FFFFFF"/>
        <w:spacing w:after="0" w:line="360" w:lineRule="auto"/>
        <w:ind w:firstLine="709"/>
        <w:jc w:val="both"/>
        <w:rPr>
          <w:rFonts w:ascii="Times New Roman" w:eastAsia="Times New Roman" w:hAnsi="Times New Roman" w:cs="Times New Roman"/>
          <w:sz w:val="28"/>
          <w:szCs w:val="28"/>
        </w:rPr>
      </w:pPr>
      <w:r w:rsidRPr="00A72574">
        <w:rPr>
          <w:rFonts w:ascii="Times New Roman" w:eastAsia="Times New Roman" w:hAnsi="Times New Roman" w:cs="Times New Roman"/>
          <w:sz w:val="28"/>
          <w:szCs w:val="28"/>
        </w:rPr>
        <w:t>Хотелось бы родителям пожелать в это врем</w:t>
      </w:r>
      <w:r>
        <w:rPr>
          <w:rFonts w:ascii="Times New Roman" w:eastAsia="Times New Roman" w:hAnsi="Times New Roman" w:cs="Times New Roman"/>
          <w:sz w:val="28"/>
          <w:szCs w:val="28"/>
        </w:rPr>
        <w:t xml:space="preserve">я быть спокойными, терпеливыми, </w:t>
      </w:r>
      <w:r w:rsidRPr="00A72574">
        <w:rPr>
          <w:rFonts w:ascii="Times New Roman" w:eastAsia="Times New Roman" w:hAnsi="Times New Roman" w:cs="Times New Roman"/>
          <w:sz w:val="28"/>
          <w:szCs w:val="28"/>
        </w:rPr>
        <w:t>внимательным</w:t>
      </w:r>
      <w:r>
        <w:rPr>
          <w:rFonts w:ascii="Times New Roman" w:eastAsia="Times New Roman" w:hAnsi="Times New Roman" w:cs="Times New Roman"/>
          <w:sz w:val="28"/>
          <w:szCs w:val="28"/>
        </w:rPr>
        <w:t xml:space="preserve">и и заботливыми. </w:t>
      </w:r>
    </w:p>
    <w:p w:rsidR="00E006F7" w:rsidRDefault="00E006F7" w:rsidP="009F7926">
      <w:pPr>
        <w:shd w:val="clear" w:color="auto" w:fill="FFFFFF"/>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763806" w:rsidRPr="00E006F7">
        <w:rPr>
          <w:rFonts w:ascii="Times New Roman" w:eastAsia="Times New Roman" w:hAnsi="Times New Roman" w:cs="Times New Roman"/>
          <w:sz w:val="28"/>
          <w:szCs w:val="28"/>
        </w:rPr>
        <w:t>Старайтесь не нервничать, не показывать свою тревогу по поводу адаптации ребенка к детскому саду, он чувствует ваши переживания.</w:t>
      </w:r>
    </w:p>
    <w:p w:rsidR="009F7926" w:rsidRDefault="00E006F7"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w:t>
      </w:r>
      <w:r w:rsidRPr="00E006F7">
        <w:rPr>
          <w:rFonts w:ascii="Times New Roman" w:eastAsia="Times New Roman" w:hAnsi="Times New Roman" w:cs="Times New Roman"/>
          <w:sz w:val="28"/>
          <w:szCs w:val="28"/>
        </w:rPr>
        <w:t>Не делайте перерывов в посещении детского сада – неделя дома не</w:t>
      </w:r>
      <w:r w:rsidRPr="00E006F7">
        <w:rPr>
          <w:rFonts w:ascii="Times New Roman" w:eastAsia="Times New Roman" w:hAnsi="Times New Roman" w:cs="Times New Roman"/>
          <w:sz w:val="28"/>
          <w:szCs w:val="28"/>
        </w:rPr>
        <w:br/>
        <w:t>только не поможет ребенку адаптироваться к детскому саду, но и</w:t>
      </w:r>
      <w:r w:rsidRPr="00E006F7">
        <w:rPr>
          <w:rFonts w:ascii="Times New Roman" w:eastAsia="Times New Roman" w:hAnsi="Times New Roman" w:cs="Times New Roman"/>
          <w:sz w:val="28"/>
          <w:szCs w:val="28"/>
        </w:rPr>
        <w:br/>
        <w:t>продемонстрирует ему, что есть и другой вариант, которого можно всеми</w:t>
      </w:r>
      <w:r w:rsidR="009F7926">
        <w:rPr>
          <w:rFonts w:ascii="Times New Roman" w:eastAsia="Times New Roman" w:hAnsi="Times New Roman" w:cs="Times New Roman"/>
          <w:sz w:val="28"/>
          <w:szCs w:val="28"/>
        </w:rPr>
        <w:t xml:space="preserve"> </w:t>
      </w:r>
      <w:r w:rsidRPr="00E006F7">
        <w:rPr>
          <w:rFonts w:ascii="Times New Roman" w:eastAsia="Times New Roman" w:hAnsi="Times New Roman" w:cs="Times New Roman"/>
          <w:sz w:val="28"/>
          <w:szCs w:val="28"/>
        </w:rPr>
        <w:t>силами добиваться.</w:t>
      </w:r>
    </w:p>
    <w:p w:rsidR="009F7926" w:rsidRDefault="009F7926"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06F7" w:rsidRPr="009F7926">
        <w:rPr>
          <w:rFonts w:ascii="Times New Roman" w:eastAsia="Times New Roman" w:hAnsi="Times New Roman" w:cs="Times New Roman"/>
          <w:sz w:val="28"/>
          <w:szCs w:val="28"/>
        </w:rPr>
        <w:t>Все время объясняйте ребенку, что он для Вас, как и прежде, дорог и любим.</w:t>
      </w:r>
      <w:r>
        <w:rPr>
          <w:rFonts w:ascii="Times New Roman" w:eastAsia="Times New Roman" w:hAnsi="Times New Roman" w:cs="Times New Roman"/>
          <w:sz w:val="28"/>
          <w:szCs w:val="28"/>
        </w:rPr>
        <w:t xml:space="preserve"> </w:t>
      </w:r>
      <w:r w:rsidR="00E006F7" w:rsidRPr="009F7926">
        <w:rPr>
          <w:rFonts w:ascii="Times New Roman" w:eastAsia="Times New Roman" w:hAnsi="Times New Roman" w:cs="Times New Roman"/>
          <w:sz w:val="28"/>
          <w:szCs w:val="28"/>
        </w:rPr>
        <w:t xml:space="preserve">Эмоционально поддерживайте: чаще обнимайте, поглаживайте, </w:t>
      </w:r>
      <w:r>
        <w:rPr>
          <w:rFonts w:ascii="Times New Roman" w:eastAsia="Times New Roman" w:hAnsi="Times New Roman" w:cs="Times New Roman"/>
          <w:sz w:val="28"/>
          <w:szCs w:val="28"/>
        </w:rPr>
        <w:t xml:space="preserve">называйте ласковыми именами. </w:t>
      </w:r>
      <w:r w:rsidR="00E006F7" w:rsidRPr="009F7926">
        <w:rPr>
          <w:rFonts w:ascii="Times New Roman" w:eastAsia="Times New Roman" w:hAnsi="Times New Roman" w:cs="Times New Roman"/>
          <w:sz w:val="28"/>
          <w:szCs w:val="28"/>
        </w:rPr>
        <w:t>Поддерживайте дома спокойную, бесконфликтную обстановку в семье.</w:t>
      </w:r>
    </w:p>
    <w:p w:rsidR="009F7926" w:rsidRDefault="009F7926"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06F7" w:rsidRPr="009F7926">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скупитесь на похвалу.</w:t>
      </w:r>
    </w:p>
    <w:p w:rsidR="009F7926" w:rsidRDefault="009F7926"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06F7" w:rsidRPr="009F7926">
        <w:rPr>
          <w:rFonts w:ascii="Times New Roman" w:eastAsia="Times New Roman" w:hAnsi="Times New Roman" w:cs="Times New Roman"/>
          <w:sz w:val="28"/>
          <w:szCs w:val="28"/>
        </w:rPr>
        <w:t xml:space="preserve"> Необходимо поддерживать и в выходные такой же режим дня, как и в детском </w:t>
      </w:r>
      <w:r>
        <w:rPr>
          <w:rFonts w:ascii="Times New Roman" w:eastAsia="Times New Roman" w:hAnsi="Times New Roman" w:cs="Times New Roman"/>
          <w:sz w:val="28"/>
          <w:szCs w:val="28"/>
        </w:rPr>
        <w:t>саду.</w:t>
      </w:r>
    </w:p>
    <w:p w:rsidR="00E006F7" w:rsidRDefault="009F7926"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06F7" w:rsidRPr="009F7926">
        <w:rPr>
          <w:rFonts w:ascii="Times New Roman" w:eastAsia="Times New Roman" w:hAnsi="Times New Roman" w:cs="Times New Roman"/>
          <w:sz w:val="28"/>
          <w:szCs w:val="28"/>
        </w:rPr>
        <w:t>Будьте терпимее к его капризам, «не ругайте»</w:t>
      </w:r>
      <w:r>
        <w:rPr>
          <w:rFonts w:ascii="Times New Roman" w:eastAsia="Times New Roman" w:hAnsi="Times New Roman" w:cs="Times New Roman"/>
          <w:sz w:val="28"/>
          <w:szCs w:val="28"/>
        </w:rPr>
        <w:t xml:space="preserve">, не наказывайте детским садом. </w:t>
      </w:r>
      <w:r w:rsidR="00E006F7" w:rsidRPr="009F7926">
        <w:rPr>
          <w:rFonts w:ascii="Times New Roman" w:eastAsia="Times New Roman" w:hAnsi="Times New Roman" w:cs="Times New Roman"/>
          <w:sz w:val="28"/>
          <w:szCs w:val="28"/>
        </w:rPr>
        <w:t>В присутствии ребенка избегайте критических замечаний в адрес детского сада и его сотрудников.</w:t>
      </w:r>
    </w:p>
    <w:p w:rsidR="00012AA6" w:rsidRPr="009F7926" w:rsidRDefault="009F7926" w:rsidP="009F792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006F7">
        <w:rPr>
          <w:rFonts w:ascii="Times New Roman" w:eastAsia="Times New Roman" w:hAnsi="Times New Roman" w:cs="Times New Roman"/>
          <w:sz w:val="28"/>
          <w:szCs w:val="28"/>
        </w:rPr>
        <w:t>Уделяйте ребенку больше своего времени, играйте вместе, каждый день читайте малышу.</w:t>
      </w:r>
      <w:r>
        <w:rPr>
          <w:rFonts w:ascii="Times New Roman" w:eastAsia="Times New Roman" w:hAnsi="Times New Roman" w:cs="Times New Roman"/>
          <w:sz w:val="28"/>
          <w:szCs w:val="28"/>
        </w:rPr>
        <w:t xml:space="preserve"> </w:t>
      </w:r>
      <w:r w:rsidR="00012AA6" w:rsidRPr="009F7926">
        <w:rPr>
          <w:rFonts w:ascii="Times New Roman" w:hAnsi="Times New Roman" w:cs="Times New Roman"/>
          <w:sz w:val="28"/>
          <w:szCs w:val="28"/>
        </w:rPr>
        <w:t xml:space="preserve">Чаще играйте с ребенком, ведь игра – один из лучших антистрессовых приемов. </w:t>
      </w:r>
    </w:p>
    <w:p w:rsidR="00012AA6" w:rsidRDefault="00012AA6" w:rsidP="009F7926">
      <w:pPr>
        <w:pStyle w:val="a3"/>
        <w:spacing w:line="360" w:lineRule="auto"/>
        <w:ind w:firstLine="709"/>
        <w:rPr>
          <w:rFonts w:ascii="Times New Roman" w:hAnsi="Times New Roman" w:cs="Times New Roman"/>
          <w:sz w:val="28"/>
          <w:szCs w:val="28"/>
        </w:rPr>
      </w:pPr>
      <w:r w:rsidRPr="009F7926">
        <w:rPr>
          <w:rFonts w:ascii="Times New Roman" w:hAnsi="Times New Roman" w:cs="Times New Roman"/>
          <w:sz w:val="28"/>
          <w:szCs w:val="28"/>
        </w:rPr>
        <w:lastRenderedPageBreak/>
        <w:t>Например:  игра «</w:t>
      </w:r>
      <w:proofErr w:type="spellStart"/>
      <w:r w:rsidRPr="009F7926">
        <w:rPr>
          <w:rFonts w:ascii="Times New Roman" w:hAnsi="Times New Roman" w:cs="Times New Roman"/>
          <w:sz w:val="28"/>
          <w:szCs w:val="28"/>
        </w:rPr>
        <w:t>Рвакля</w:t>
      </w:r>
      <w:proofErr w:type="spellEnd"/>
      <w:r w:rsidRPr="009F7926">
        <w:rPr>
          <w:rFonts w:ascii="Times New Roman" w:hAnsi="Times New Roman" w:cs="Times New Roman"/>
          <w:sz w:val="28"/>
          <w:szCs w:val="28"/>
        </w:rPr>
        <w:t>». Приготовьте ненужные газеты, журналы и широкое ведро или корзину. Ребенок может рвать, мять, топтать бумагу, в общем, делать с ней все, что заблагорассудиться, а потом бросать ее в корзину. Малышу может понравиться прыгать на куче бумажек – они отлично пружинят</w:t>
      </w:r>
      <w:r w:rsidR="009F7926">
        <w:rPr>
          <w:rFonts w:ascii="Times New Roman" w:hAnsi="Times New Roman" w:cs="Times New Roman"/>
          <w:sz w:val="28"/>
          <w:szCs w:val="28"/>
        </w:rPr>
        <w:t>.</w:t>
      </w:r>
    </w:p>
    <w:p w:rsidR="009C0E0D" w:rsidRPr="009C0E0D" w:rsidRDefault="009C0E0D" w:rsidP="009C0E0D">
      <w:pPr>
        <w:pStyle w:val="a3"/>
        <w:spacing w:line="360" w:lineRule="auto"/>
        <w:ind w:firstLine="709"/>
        <w:rPr>
          <w:rFonts w:ascii="Times New Roman" w:hAnsi="Times New Roman" w:cs="Times New Roman"/>
          <w:sz w:val="28"/>
          <w:szCs w:val="28"/>
        </w:rPr>
      </w:pPr>
      <w:r>
        <w:rPr>
          <w:rFonts w:ascii="Times New Roman" w:hAnsi="Times New Roman" w:cs="Times New Roman"/>
          <w:color w:val="000000"/>
          <w:sz w:val="28"/>
          <w:szCs w:val="28"/>
        </w:rPr>
        <w:t xml:space="preserve">Игра с </w:t>
      </w:r>
      <w:r w:rsidRPr="009F7926">
        <w:rPr>
          <w:rFonts w:ascii="Times New Roman" w:hAnsi="Times New Roman" w:cs="Times New Roman"/>
          <w:color w:val="000000"/>
          <w:sz w:val="28"/>
          <w:szCs w:val="28"/>
        </w:rPr>
        <w:t xml:space="preserve"> фольгой (мягкой!) Фольгу можно сжать в комочки и сложить в бутылочку, затем высыпать и снова сложить</w:t>
      </w:r>
      <w:r>
        <w:rPr>
          <w:rFonts w:ascii="Times New Roman" w:hAnsi="Times New Roman" w:cs="Times New Roman"/>
          <w:color w:val="000000"/>
          <w:sz w:val="28"/>
          <w:szCs w:val="28"/>
        </w:rPr>
        <w:t>.</w:t>
      </w:r>
    </w:p>
    <w:p w:rsidR="009F7926" w:rsidRDefault="009F7926" w:rsidP="009F7926">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И</w:t>
      </w:r>
      <w:r w:rsidR="00012AA6" w:rsidRPr="009F7926">
        <w:rPr>
          <w:rFonts w:ascii="Times New Roman" w:hAnsi="Times New Roman" w:cs="Times New Roman"/>
          <w:sz w:val="28"/>
          <w:szCs w:val="28"/>
        </w:rPr>
        <w:t>гры с водой. Вы можете пускать мыльные пузырьки, играть с губками (устроить ребенку «дождик» и т. п.), просто дать баночки, ложки – пусть малыш переливает водичку</w:t>
      </w:r>
      <w:r>
        <w:rPr>
          <w:rFonts w:ascii="Times New Roman" w:hAnsi="Times New Roman" w:cs="Times New Roman"/>
          <w:sz w:val="28"/>
          <w:szCs w:val="28"/>
        </w:rPr>
        <w:t>.</w:t>
      </w:r>
    </w:p>
    <w:p w:rsidR="009F7926" w:rsidRDefault="00012AA6" w:rsidP="009F7926">
      <w:pPr>
        <w:pStyle w:val="a3"/>
        <w:spacing w:line="360" w:lineRule="auto"/>
        <w:ind w:firstLine="709"/>
        <w:rPr>
          <w:rFonts w:ascii="Times New Roman" w:hAnsi="Times New Roman" w:cs="Times New Roman"/>
          <w:sz w:val="28"/>
          <w:szCs w:val="28"/>
        </w:rPr>
      </w:pPr>
      <w:proofErr w:type="gramStart"/>
      <w:r w:rsidRPr="009F7926">
        <w:rPr>
          <w:rFonts w:ascii="Times New Roman" w:hAnsi="Times New Roman" w:cs="Times New Roman"/>
          <w:sz w:val="28"/>
          <w:szCs w:val="28"/>
        </w:rPr>
        <w:t>Приглушив, таким образом, лишнюю «энергию», можно с ребенком почитать, порисовать, поиграть с пальч</w:t>
      </w:r>
      <w:r w:rsidR="009F7926">
        <w:rPr>
          <w:rFonts w:ascii="Times New Roman" w:hAnsi="Times New Roman" w:cs="Times New Roman"/>
          <w:sz w:val="28"/>
          <w:szCs w:val="28"/>
        </w:rPr>
        <w:t>иками, песком, тестом.</w:t>
      </w:r>
      <w:r w:rsidRPr="009F7926">
        <w:rPr>
          <w:rFonts w:ascii="Times New Roman" w:hAnsi="Times New Roman" w:cs="Times New Roman"/>
          <w:sz w:val="28"/>
          <w:szCs w:val="28"/>
        </w:rPr>
        <w:t xml:space="preserve">  </w:t>
      </w:r>
      <w:proofErr w:type="gramEnd"/>
    </w:p>
    <w:p w:rsidR="009F7926" w:rsidRDefault="00012AA6" w:rsidP="009F7926">
      <w:pPr>
        <w:pStyle w:val="a3"/>
        <w:spacing w:line="360" w:lineRule="auto"/>
        <w:ind w:firstLine="709"/>
        <w:rPr>
          <w:rFonts w:ascii="Times New Roman" w:hAnsi="Times New Roman" w:cs="Times New Roman"/>
          <w:sz w:val="28"/>
          <w:szCs w:val="28"/>
        </w:rPr>
      </w:pPr>
      <w:r w:rsidRPr="009F7926">
        <w:rPr>
          <w:rFonts w:ascii="Times New Roman" w:hAnsi="Times New Roman" w:cs="Times New Roman"/>
          <w:sz w:val="28"/>
          <w:szCs w:val="28"/>
        </w:rPr>
        <w:t>Перед сном вы можете с малышом послушать тихую мелодичную музыку.</w:t>
      </w:r>
    </w:p>
    <w:p w:rsidR="00E006F7" w:rsidRPr="009F7926" w:rsidRDefault="009F7926" w:rsidP="009F7926">
      <w:pPr>
        <w:pStyle w:val="a3"/>
        <w:spacing w:line="360" w:lineRule="auto"/>
        <w:ind w:firstLine="709"/>
        <w:rPr>
          <w:rFonts w:ascii="Times New Roman" w:hAnsi="Times New Roman" w:cs="Times New Roman"/>
          <w:sz w:val="28"/>
          <w:szCs w:val="28"/>
        </w:rPr>
      </w:pPr>
      <w:r w:rsidRPr="009F7926">
        <w:rPr>
          <w:rFonts w:ascii="Times New Roman" w:hAnsi="Times New Roman" w:cs="Times New Roman"/>
          <w:color w:val="000000"/>
          <w:sz w:val="28"/>
          <w:szCs w:val="28"/>
        </w:rPr>
        <w:t>Е</w:t>
      </w:r>
      <w:r w:rsidR="00E006F7" w:rsidRPr="009F7926">
        <w:rPr>
          <w:rFonts w:ascii="Times New Roman" w:hAnsi="Times New Roman" w:cs="Times New Roman"/>
          <w:color w:val="000000"/>
          <w:sz w:val="28"/>
          <w:szCs w:val="28"/>
        </w:rPr>
        <w:t>сли ребенок капризничает дома, не бойтесь брать его на руки, гладить – телесный контакт с вами ему необходим в этот период. Можно сделать ребенку расслабляющий массаж: погладить спинку,</w:t>
      </w:r>
      <w:r w:rsidR="009C0E0D">
        <w:rPr>
          <w:rFonts w:ascii="Times New Roman" w:hAnsi="Times New Roman" w:cs="Times New Roman"/>
          <w:color w:val="000000"/>
          <w:sz w:val="28"/>
          <w:szCs w:val="28"/>
        </w:rPr>
        <w:t xml:space="preserve"> ручки, ножки, животик, голову.</w:t>
      </w:r>
      <w:r w:rsidR="00E006F7" w:rsidRPr="009F7926">
        <w:rPr>
          <w:rFonts w:ascii="Times New Roman" w:hAnsi="Times New Roman" w:cs="Times New Roman"/>
          <w:color w:val="000000"/>
          <w:sz w:val="28"/>
          <w:szCs w:val="28"/>
        </w:rPr>
        <w:br/>
      </w:r>
    </w:p>
    <w:p w:rsidR="00CE7027" w:rsidRDefault="00CE7027" w:rsidP="009C0E0D">
      <w:pPr>
        <w:pStyle w:val="a3"/>
        <w:jc w:val="center"/>
        <w:rPr>
          <w:rFonts w:ascii="Times New Roman" w:hAnsi="Times New Roman" w:cs="Times New Roman"/>
          <w:sz w:val="40"/>
          <w:szCs w:val="40"/>
        </w:rPr>
      </w:pPr>
      <w:r w:rsidRPr="00CE7027">
        <w:rPr>
          <w:rFonts w:ascii="Times New Roman" w:hAnsi="Times New Roman" w:cs="Times New Roman"/>
          <w:sz w:val="40"/>
          <w:szCs w:val="40"/>
        </w:rPr>
        <w:t>Если ваши дети еще с трудом расстаются с вами по утрам</w:t>
      </w:r>
    </w:p>
    <w:p w:rsidR="00CB10CC" w:rsidRDefault="00CB10CC" w:rsidP="009C0E0D">
      <w:pPr>
        <w:pStyle w:val="a3"/>
        <w:ind w:left="1418"/>
        <w:jc w:val="center"/>
        <w:rPr>
          <w:rFonts w:ascii="Times New Roman" w:hAnsi="Times New Roman" w:cs="Times New Roman"/>
          <w:sz w:val="40"/>
          <w:szCs w:val="40"/>
        </w:rPr>
      </w:pPr>
    </w:p>
    <w:p w:rsidR="00E006F7" w:rsidRPr="009C0E0D" w:rsidRDefault="00E006F7" w:rsidP="009C0E0D">
      <w:pPr>
        <w:pStyle w:val="a3"/>
        <w:spacing w:line="360" w:lineRule="auto"/>
        <w:ind w:firstLine="709"/>
        <w:jc w:val="both"/>
        <w:rPr>
          <w:rFonts w:ascii="Times New Roman" w:hAnsi="Times New Roman" w:cs="Times New Roman"/>
          <w:sz w:val="28"/>
          <w:szCs w:val="28"/>
        </w:rPr>
      </w:pPr>
      <w:r w:rsidRPr="009C0E0D">
        <w:rPr>
          <w:rFonts w:ascii="Times New Roman" w:hAnsi="Times New Roman" w:cs="Times New Roman"/>
          <w:sz w:val="28"/>
          <w:szCs w:val="28"/>
        </w:rPr>
        <w:t>Почему ребенок плачет при расставании с родными? Он плачет, потому что слезы – единственный способ, которым ребенок может показать, что он беспокоится. Попробуем найти рецепт хорошего и полезного для ребенка прощания.</w:t>
      </w:r>
    </w:p>
    <w:p w:rsidR="00E006F7" w:rsidRPr="009C0E0D" w:rsidRDefault="00E006F7" w:rsidP="009C0E0D">
      <w:pPr>
        <w:pStyle w:val="a3"/>
        <w:spacing w:line="360" w:lineRule="auto"/>
        <w:jc w:val="both"/>
        <w:rPr>
          <w:rFonts w:ascii="Times New Roman" w:hAnsi="Times New Roman" w:cs="Times New Roman"/>
          <w:sz w:val="28"/>
          <w:szCs w:val="28"/>
        </w:rPr>
      </w:pPr>
      <w:r w:rsidRPr="009C0E0D">
        <w:rPr>
          <w:rFonts w:ascii="Times New Roman" w:hAnsi="Times New Roman" w:cs="Times New Roman"/>
          <w:sz w:val="28"/>
          <w:szCs w:val="28"/>
        </w:rPr>
        <w:t>- Чтобы не опаздывать и иметь возможность попрощаться с ребенком, соберитесь на 5 – 10 минут раньше (больше не надо, чтобы не превращать прощание в самостоятельное событие дня);</w:t>
      </w:r>
    </w:p>
    <w:p w:rsidR="00E006F7" w:rsidRPr="009C0E0D" w:rsidRDefault="00E006F7" w:rsidP="009C0E0D">
      <w:pPr>
        <w:pStyle w:val="a3"/>
        <w:spacing w:line="360" w:lineRule="auto"/>
        <w:jc w:val="both"/>
        <w:rPr>
          <w:rFonts w:ascii="Times New Roman" w:hAnsi="Times New Roman" w:cs="Times New Roman"/>
          <w:sz w:val="28"/>
          <w:szCs w:val="28"/>
        </w:rPr>
      </w:pPr>
      <w:r w:rsidRPr="009C0E0D">
        <w:rPr>
          <w:rFonts w:ascii="Times New Roman" w:hAnsi="Times New Roman" w:cs="Times New Roman"/>
          <w:sz w:val="28"/>
          <w:szCs w:val="28"/>
        </w:rPr>
        <w:lastRenderedPageBreak/>
        <w:t>- Скажите честно ребенку, куда и зачем вы идете</w:t>
      </w:r>
      <w:r w:rsidR="009C0E0D">
        <w:rPr>
          <w:rFonts w:ascii="Times New Roman" w:hAnsi="Times New Roman" w:cs="Times New Roman"/>
          <w:sz w:val="28"/>
          <w:szCs w:val="28"/>
        </w:rPr>
        <w:t xml:space="preserve"> </w:t>
      </w:r>
      <w:r w:rsidR="00940119">
        <w:rPr>
          <w:rFonts w:ascii="Times New Roman" w:hAnsi="Times New Roman" w:cs="Times New Roman"/>
          <w:sz w:val="28"/>
          <w:szCs w:val="28"/>
        </w:rPr>
        <w:t>(</w:t>
      </w:r>
      <w:bookmarkStart w:id="0" w:name="_GoBack"/>
      <w:bookmarkEnd w:id="0"/>
      <w:r w:rsidRPr="009C0E0D">
        <w:rPr>
          <w:rFonts w:ascii="Times New Roman" w:hAnsi="Times New Roman" w:cs="Times New Roman"/>
          <w:sz w:val="28"/>
          <w:szCs w:val="28"/>
        </w:rPr>
        <w:t>только очень просто, например «Я иду в магазин за покупками», или «Я иду на работу»). Не бойтесь, что ребенок не поймет слов. Спокойная, открытая интонация подскажет ему, что то место, куда идет</w:t>
      </w:r>
      <w:r w:rsidR="009C0E0D">
        <w:rPr>
          <w:rFonts w:ascii="Times New Roman" w:hAnsi="Times New Roman" w:cs="Times New Roman"/>
          <w:sz w:val="28"/>
          <w:szCs w:val="28"/>
        </w:rPr>
        <w:t xml:space="preserve"> мама, достаточно хорошее</w:t>
      </w:r>
      <w:r w:rsidRPr="009C0E0D">
        <w:rPr>
          <w:rFonts w:ascii="Times New Roman" w:hAnsi="Times New Roman" w:cs="Times New Roman"/>
          <w:sz w:val="28"/>
          <w:szCs w:val="28"/>
        </w:rPr>
        <w:t xml:space="preserve">. </w:t>
      </w:r>
      <w:r w:rsidR="009C0E0D">
        <w:rPr>
          <w:rFonts w:ascii="Times New Roman" w:hAnsi="Times New Roman" w:cs="Times New Roman"/>
          <w:sz w:val="28"/>
          <w:szCs w:val="28"/>
        </w:rPr>
        <w:t>И дело, к</w:t>
      </w:r>
      <w:r w:rsidRPr="009C0E0D">
        <w:rPr>
          <w:rFonts w:ascii="Times New Roman" w:hAnsi="Times New Roman" w:cs="Times New Roman"/>
          <w:sz w:val="28"/>
          <w:szCs w:val="28"/>
        </w:rPr>
        <w:t>оторое она будет делать полезное и приятное;</w:t>
      </w:r>
    </w:p>
    <w:p w:rsidR="00E006F7" w:rsidRPr="009C0E0D" w:rsidRDefault="00E006F7" w:rsidP="009C0E0D">
      <w:pPr>
        <w:pStyle w:val="a3"/>
        <w:spacing w:line="360" w:lineRule="auto"/>
        <w:jc w:val="both"/>
        <w:rPr>
          <w:rFonts w:ascii="Times New Roman" w:hAnsi="Times New Roman" w:cs="Times New Roman"/>
          <w:sz w:val="28"/>
          <w:szCs w:val="28"/>
        </w:rPr>
      </w:pPr>
      <w:r w:rsidRPr="009C0E0D">
        <w:rPr>
          <w:rFonts w:ascii="Times New Roman" w:hAnsi="Times New Roman" w:cs="Times New Roman"/>
          <w:sz w:val="28"/>
          <w:szCs w:val="28"/>
        </w:rPr>
        <w:t xml:space="preserve">- Скажите точно малышу, когда вы вернетесь. Для этого не нужно говорить время по часам. Можно сказать: «Я </w:t>
      </w:r>
      <w:proofErr w:type="gramStart"/>
      <w:r w:rsidRPr="009C0E0D">
        <w:rPr>
          <w:rFonts w:ascii="Times New Roman" w:hAnsi="Times New Roman" w:cs="Times New Roman"/>
          <w:sz w:val="28"/>
          <w:szCs w:val="28"/>
        </w:rPr>
        <w:t>приду</w:t>
      </w:r>
      <w:proofErr w:type="gramEnd"/>
      <w:r w:rsidRPr="009C0E0D">
        <w:rPr>
          <w:rFonts w:ascii="Times New Roman" w:hAnsi="Times New Roman" w:cs="Times New Roman"/>
          <w:sz w:val="28"/>
          <w:szCs w:val="28"/>
        </w:rPr>
        <w:t xml:space="preserve"> когда ты покушаешь, погуляешь, поспишь». Ребенку понятнее конкретные описания событий, по которым он и определит время.</w:t>
      </w:r>
    </w:p>
    <w:p w:rsidR="00E006F7" w:rsidRPr="009C0E0D" w:rsidRDefault="00E006F7" w:rsidP="009C0E0D">
      <w:pPr>
        <w:pStyle w:val="a3"/>
        <w:spacing w:line="360" w:lineRule="auto"/>
        <w:jc w:val="both"/>
        <w:rPr>
          <w:rFonts w:ascii="Times New Roman" w:hAnsi="Times New Roman" w:cs="Times New Roman"/>
          <w:sz w:val="28"/>
          <w:szCs w:val="28"/>
        </w:rPr>
      </w:pPr>
      <w:r w:rsidRPr="009C0E0D">
        <w:rPr>
          <w:rFonts w:ascii="Times New Roman" w:hAnsi="Times New Roman" w:cs="Times New Roman"/>
          <w:sz w:val="28"/>
          <w:szCs w:val="28"/>
        </w:rPr>
        <w:t>- Расскажите сыну или дочке, с кем он останется и, главное, что будет делать: «Ты будешь с воспитателем и другими детьми. Вы покушаете, потом погуляете, потом поиграете, а потом будете меня вместе встречать».</w:t>
      </w:r>
    </w:p>
    <w:p w:rsidR="009C0E0D" w:rsidRDefault="00E006F7" w:rsidP="009C0E0D">
      <w:pPr>
        <w:pStyle w:val="a3"/>
        <w:spacing w:line="360" w:lineRule="auto"/>
        <w:jc w:val="both"/>
        <w:rPr>
          <w:rFonts w:ascii="Times New Roman" w:hAnsi="Times New Roman" w:cs="Times New Roman"/>
          <w:sz w:val="28"/>
          <w:szCs w:val="28"/>
        </w:rPr>
      </w:pPr>
      <w:r w:rsidRPr="009C0E0D">
        <w:rPr>
          <w:rFonts w:ascii="Times New Roman" w:hAnsi="Times New Roman" w:cs="Times New Roman"/>
          <w:sz w:val="28"/>
          <w:szCs w:val="28"/>
        </w:rPr>
        <w:t xml:space="preserve">- Не сулите ребенку «призов» за то, что он вас отпускает, но если он попросит ему что – то принести, не отказывайте. Если же выполнить его просьбу невозможно, сразу скажите ему об этом. Даже если ребенок ни о чем не просит, приносите ему время от времени какую – </w:t>
      </w:r>
      <w:proofErr w:type="spellStart"/>
      <w:r w:rsidRPr="009C0E0D">
        <w:rPr>
          <w:rFonts w:ascii="Times New Roman" w:hAnsi="Times New Roman" w:cs="Times New Roman"/>
          <w:sz w:val="28"/>
          <w:szCs w:val="28"/>
        </w:rPr>
        <w:t>нибудь</w:t>
      </w:r>
      <w:proofErr w:type="spellEnd"/>
      <w:r w:rsidRPr="009C0E0D">
        <w:rPr>
          <w:rFonts w:ascii="Times New Roman" w:hAnsi="Times New Roman" w:cs="Times New Roman"/>
          <w:sz w:val="28"/>
          <w:szCs w:val="28"/>
        </w:rPr>
        <w:t xml:space="preserve"> маленькую приятную вещицу (печенье, конфету, яблоко, тетрадку), чтобы он чувствовал, что где – то далеко вы о нем помните и готовитесь к встрече.</w:t>
      </w:r>
    </w:p>
    <w:p w:rsidR="00CB10CC" w:rsidRPr="009C0E0D" w:rsidRDefault="00E006F7" w:rsidP="009C0E0D">
      <w:pPr>
        <w:pStyle w:val="a3"/>
        <w:spacing w:line="360" w:lineRule="auto"/>
        <w:ind w:firstLine="709"/>
        <w:jc w:val="both"/>
        <w:rPr>
          <w:rFonts w:ascii="Times New Roman" w:hAnsi="Times New Roman" w:cs="Times New Roman"/>
          <w:sz w:val="28"/>
          <w:szCs w:val="28"/>
        </w:rPr>
      </w:pPr>
      <w:r w:rsidRPr="009C0E0D">
        <w:rPr>
          <w:rFonts w:ascii="Times New Roman" w:eastAsia="Times New Roman" w:hAnsi="Times New Roman" w:cs="Times New Roman"/>
          <w:sz w:val="28"/>
          <w:szCs w:val="28"/>
        </w:rPr>
        <w:t>Ребёнок на самом деле вовсе не «слабое» создание.</w:t>
      </w:r>
      <w:r w:rsidRPr="009C0E0D">
        <w:rPr>
          <w:rFonts w:ascii="Times New Roman" w:eastAsia="Times New Roman" w:hAnsi="Times New Roman" w:cs="Times New Roman"/>
          <w:sz w:val="28"/>
          <w:szCs w:val="28"/>
        </w:rPr>
        <w:br/>
        <w:t>Адаптационная система ребенка достаточно сильна, чтобы это испытание выдержать. Плач – это помощник нервной системы, он не дает ей перегружаться. Хуже, когда ребенок настолько зажат, что не может плакать.</w:t>
      </w:r>
      <w:r w:rsidRPr="009C0E0D">
        <w:rPr>
          <w:rFonts w:ascii="Times New Roman" w:eastAsia="Times New Roman" w:hAnsi="Times New Roman" w:cs="Times New Roman"/>
          <w:sz w:val="28"/>
          <w:szCs w:val="28"/>
        </w:rPr>
        <w:br/>
      </w:r>
    </w:p>
    <w:p w:rsidR="00CB10CC" w:rsidRDefault="00CB10CC" w:rsidP="00CB10CC">
      <w:pPr>
        <w:pStyle w:val="a3"/>
        <w:ind w:left="360"/>
        <w:rPr>
          <w:rFonts w:ascii="Times New Roman" w:hAnsi="Times New Roman" w:cs="Times New Roman"/>
          <w:sz w:val="40"/>
          <w:szCs w:val="40"/>
        </w:rPr>
      </w:pPr>
    </w:p>
    <w:p w:rsidR="00935AF4" w:rsidRDefault="00935AF4" w:rsidP="00935AF4">
      <w:pPr>
        <w:pStyle w:val="a3"/>
        <w:ind w:left="720"/>
        <w:rPr>
          <w:rFonts w:ascii="Times New Roman" w:hAnsi="Times New Roman" w:cs="Times New Roman"/>
          <w:sz w:val="32"/>
          <w:szCs w:val="32"/>
        </w:rPr>
      </w:pPr>
    </w:p>
    <w:sectPr w:rsidR="00935AF4" w:rsidSect="00A50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45D"/>
    <w:multiLevelType w:val="hybridMultilevel"/>
    <w:tmpl w:val="E4F4EFBA"/>
    <w:lvl w:ilvl="0" w:tplc="5868F0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09567F"/>
    <w:multiLevelType w:val="multilevel"/>
    <w:tmpl w:val="297E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14B07"/>
    <w:multiLevelType w:val="multilevel"/>
    <w:tmpl w:val="3B6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253A6"/>
    <w:multiLevelType w:val="hybridMultilevel"/>
    <w:tmpl w:val="16C0466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383571"/>
    <w:multiLevelType w:val="hybridMultilevel"/>
    <w:tmpl w:val="7842E0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3DC5B57"/>
    <w:multiLevelType w:val="hybridMultilevel"/>
    <w:tmpl w:val="A8D81A2E"/>
    <w:lvl w:ilvl="0" w:tplc="283A8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8A3E18"/>
    <w:multiLevelType w:val="hybridMultilevel"/>
    <w:tmpl w:val="A4E096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87759C"/>
    <w:multiLevelType w:val="hybridMultilevel"/>
    <w:tmpl w:val="44EC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055FA7"/>
    <w:multiLevelType w:val="hybridMultilevel"/>
    <w:tmpl w:val="86AAB74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B8E6E88"/>
    <w:multiLevelType w:val="hybridMultilevel"/>
    <w:tmpl w:val="A8D81A2E"/>
    <w:lvl w:ilvl="0" w:tplc="283A8BC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4502158E"/>
    <w:multiLevelType w:val="hybridMultilevel"/>
    <w:tmpl w:val="3F4CA8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885F40"/>
    <w:multiLevelType w:val="hybridMultilevel"/>
    <w:tmpl w:val="5B682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8B5319"/>
    <w:multiLevelType w:val="hybridMultilevel"/>
    <w:tmpl w:val="5B682A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014F4"/>
    <w:multiLevelType w:val="hybridMultilevel"/>
    <w:tmpl w:val="2820A314"/>
    <w:lvl w:ilvl="0" w:tplc="4DC85988">
      <w:start w:val="2"/>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EB4230A"/>
    <w:multiLevelType w:val="hybridMultilevel"/>
    <w:tmpl w:val="E5C43D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2874AEA"/>
    <w:multiLevelType w:val="multilevel"/>
    <w:tmpl w:val="B8F4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E7A1D"/>
    <w:multiLevelType w:val="hybridMultilevel"/>
    <w:tmpl w:val="DE0645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BB031C0"/>
    <w:multiLevelType w:val="hybridMultilevel"/>
    <w:tmpl w:val="2D00D482"/>
    <w:lvl w:ilvl="0" w:tplc="D596847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5C2D67"/>
    <w:multiLevelType w:val="hybridMultilevel"/>
    <w:tmpl w:val="F468E926"/>
    <w:lvl w:ilvl="0" w:tplc="95D81D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A44C70"/>
    <w:multiLevelType w:val="hybridMultilevel"/>
    <w:tmpl w:val="A8D81A2E"/>
    <w:lvl w:ilvl="0" w:tplc="283A8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84606B4"/>
    <w:multiLevelType w:val="hybridMultilevel"/>
    <w:tmpl w:val="992259D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C3C59AC"/>
    <w:multiLevelType w:val="hybridMultilevel"/>
    <w:tmpl w:val="C2CCA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11"/>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0"/>
  </w:num>
  <w:num w:numId="11">
    <w:abstractNumId w:val="18"/>
  </w:num>
  <w:num w:numId="12">
    <w:abstractNumId w:val="21"/>
  </w:num>
  <w:num w:numId="13">
    <w:abstractNumId w:val="19"/>
  </w:num>
  <w:num w:numId="14">
    <w:abstractNumId w:val="9"/>
  </w:num>
  <w:num w:numId="15">
    <w:abstractNumId w:val="5"/>
  </w:num>
  <w:num w:numId="16">
    <w:abstractNumId w:val="17"/>
  </w:num>
  <w:num w:numId="17">
    <w:abstractNumId w:val="3"/>
  </w:num>
  <w:num w:numId="18">
    <w:abstractNumId w:val="10"/>
  </w:num>
  <w:num w:numId="19">
    <w:abstractNumId w:val="8"/>
  </w:num>
  <w:num w:numId="20">
    <w:abstractNumId w:val="12"/>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95A0B"/>
    <w:rsid w:val="00000860"/>
    <w:rsid w:val="00000E88"/>
    <w:rsid w:val="00000EA5"/>
    <w:rsid w:val="000019AC"/>
    <w:rsid w:val="00001AB3"/>
    <w:rsid w:val="00001DF4"/>
    <w:rsid w:val="00002D61"/>
    <w:rsid w:val="0000320F"/>
    <w:rsid w:val="00003374"/>
    <w:rsid w:val="00003832"/>
    <w:rsid w:val="00003BC9"/>
    <w:rsid w:val="0000578A"/>
    <w:rsid w:val="00005FEB"/>
    <w:rsid w:val="00005FEE"/>
    <w:rsid w:val="00006768"/>
    <w:rsid w:val="00006D29"/>
    <w:rsid w:val="00006FC3"/>
    <w:rsid w:val="000073F6"/>
    <w:rsid w:val="00007DCB"/>
    <w:rsid w:val="00007DEC"/>
    <w:rsid w:val="00007E0D"/>
    <w:rsid w:val="00010380"/>
    <w:rsid w:val="0001106A"/>
    <w:rsid w:val="000111AA"/>
    <w:rsid w:val="0001126A"/>
    <w:rsid w:val="00011617"/>
    <w:rsid w:val="00011799"/>
    <w:rsid w:val="00011BFC"/>
    <w:rsid w:val="00011F3C"/>
    <w:rsid w:val="000123C5"/>
    <w:rsid w:val="00012AA6"/>
    <w:rsid w:val="0001306B"/>
    <w:rsid w:val="00013488"/>
    <w:rsid w:val="000134EE"/>
    <w:rsid w:val="00013C28"/>
    <w:rsid w:val="00013F10"/>
    <w:rsid w:val="00014FDB"/>
    <w:rsid w:val="000153BB"/>
    <w:rsid w:val="00015ACC"/>
    <w:rsid w:val="00015B40"/>
    <w:rsid w:val="00015D6E"/>
    <w:rsid w:val="0001643C"/>
    <w:rsid w:val="0001657E"/>
    <w:rsid w:val="00016A75"/>
    <w:rsid w:val="00016CB3"/>
    <w:rsid w:val="000176A4"/>
    <w:rsid w:val="000176FB"/>
    <w:rsid w:val="00020045"/>
    <w:rsid w:val="000202C9"/>
    <w:rsid w:val="00020AB4"/>
    <w:rsid w:val="00020ACB"/>
    <w:rsid w:val="00020C88"/>
    <w:rsid w:val="00020DC5"/>
    <w:rsid w:val="00020EB7"/>
    <w:rsid w:val="0002126E"/>
    <w:rsid w:val="00021696"/>
    <w:rsid w:val="00021D66"/>
    <w:rsid w:val="00021E9E"/>
    <w:rsid w:val="0002207A"/>
    <w:rsid w:val="0002284D"/>
    <w:rsid w:val="00022A40"/>
    <w:rsid w:val="000238AC"/>
    <w:rsid w:val="0002409D"/>
    <w:rsid w:val="0002430A"/>
    <w:rsid w:val="00024DE6"/>
    <w:rsid w:val="00025004"/>
    <w:rsid w:val="000250F4"/>
    <w:rsid w:val="00025332"/>
    <w:rsid w:val="00025882"/>
    <w:rsid w:val="00025B7D"/>
    <w:rsid w:val="00025BFB"/>
    <w:rsid w:val="000266F9"/>
    <w:rsid w:val="00026F54"/>
    <w:rsid w:val="00027CC2"/>
    <w:rsid w:val="00027ECB"/>
    <w:rsid w:val="00030CC3"/>
    <w:rsid w:val="00031089"/>
    <w:rsid w:val="0003129E"/>
    <w:rsid w:val="00032175"/>
    <w:rsid w:val="00033AFF"/>
    <w:rsid w:val="0003402F"/>
    <w:rsid w:val="00034D66"/>
    <w:rsid w:val="00035AE1"/>
    <w:rsid w:val="00035D40"/>
    <w:rsid w:val="0003641C"/>
    <w:rsid w:val="00037961"/>
    <w:rsid w:val="00037B6B"/>
    <w:rsid w:val="000402B5"/>
    <w:rsid w:val="000409FE"/>
    <w:rsid w:val="00041537"/>
    <w:rsid w:val="0004163A"/>
    <w:rsid w:val="00043086"/>
    <w:rsid w:val="00043B15"/>
    <w:rsid w:val="00044276"/>
    <w:rsid w:val="000449DA"/>
    <w:rsid w:val="000452C7"/>
    <w:rsid w:val="000454A6"/>
    <w:rsid w:val="000456BC"/>
    <w:rsid w:val="00045CE3"/>
    <w:rsid w:val="00045E2C"/>
    <w:rsid w:val="000463BA"/>
    <w:rsid w:val="00046ADC"/>
    <w:rsid w:val="00047153"/>
    <w:rsid w:val="00047288"/>
    <w:rsid w:val="000472BB"/>
    <w:rsid w:val="00050259"/>
    <w:rsid w:val="00050E5B"/>
    <w:rsid w:val="0005129E"/>
    <w:rsid w:val="00051BA7"/>
    <w:rsid w:val="00052622"/>
    <w:rsid w:val="00052628"/>
    <w:rsid w:val="00052E03"/>
    <w:rsid w:val="00053F2D"/>
    <w:rsid w:val="000545B0"/>
    <w:rsid w:val="000548C7"/>
    <w:rsid w:val="00054EAE"/>
    <w:rsid w:val="000552BB"/>
    <w:rsid w:val="000552C8"/>
    <w:rsid w:val="000557E0"/>
    <w:rsid w:val="00055DF6"/>
    <w:rsid w:val="000603AC"/>
    <w:rsid w:val="0006122C"/>
    <w:rsid w:val="000619E3"/>
    <w:rsid w:val="00061A58"/>
    <w:rsid w:val="000622C6"/>
    <w:rsid w:val="00062FFB"/>
    <w:rsid w:val="00063018"/>
    <w:rsid w:val="00063984"/>
    <w:rsid w:val="00063FDA"/>
    <w:rsid w:val="0006404C"/>
    <w:rsid w:val="00064A59"/>
    <w:rsid w:val="000657E2"/>
    <w:rsid w:val="00065ABB"/>
    <w:rsid w:val="00065AFF"/>
    <w:rsid w:val="00065ED8"/>
    <w:rsid w:val="00066601"/>
    <w:rsid w:val="00067672"/>
    <w:rsid w:val="00067B49"/>
    <w:rsid w:val="000712AE"/>
    <w:rsid w:val="00072452"/>
    <w:rsid w:val="000727C9"/>
    <w:rsid w:val="00072B6D"/>
    <w:rsid w:val="00075692"/>
    <w:rsid w:val="00075ED8"/>
    <w:rsid w:val="0007714F"/>
    <w:rsid w:val="00077EA6"/>
    <w:rsid w:val="000800AF"/>
    <w:rsid w:val="000803FD"/>
    <w:rsid w:val="00080A32"/>
    <w:rsid w:val="00080AD8"/>
    <w:rsid w:val="00081054"/>
    <w:rsid w:val="0008231B"/>
    <w:rsid w:val="00082531"/>
    <w:rsid w:val="00082D42"/>
    <w:rsid w:val="000832F1"/>
    <w:rsid w:val="00083848"/>
    <w:rsid w:val="00083C83"/>
    <w:rsid w:val="00083EB5"/>
    <w:rsid w:val="00083FDF"/>
    <w:rsid w:val="00084F31"/>
    <w:rsid w:val="00085376"/>
    <w:rsid w:val="000862DC"/>
    <w:rsid w:val="0008689B"/>
    <w:rsid w:val="000870DC"/>
    <w:rsid w:val="00087361"/>
    <w:rsid w:val="000906EE"/>
    <w:rsid w:val="000907C5"/>
    <w:rsid w:val="0009087E"/>
    <w:rsid w:val="00090B3B"/>
    <w:rsid w:val="00090CDD"/>
    <w:rsid w:val="00091415"/>
    <w:rsid w:val="000922CB"/>
    <w:rsid w:val="000924DA"/>
    <w:rsid w:val="000942DA"/>
    <w:rsid w:val="0009437C"/>
    <w:rsid w:val="0009474E"/>
    <w:rsid w:val="00094C50"/>
    <w:rsid w:val="00094D3E"/>
    <w:rsid w:val="00094EE3"/>
    <w:rsid w:val="0009573B"/>
    <w:rsid w:val="000958AD"/>
    <w:rsid w:val="00095B67"/>
    <w:rsid w:val="00095FDD"/>
    <w:rsid w:val="00096A83"/>
    <w:rsid w:val="000973E7"/>
    <w:rsid w:val="00097910"/>
    <w:rsid w:val="00097A6D"/>
    <w:rsid w:val="00097DA7"/>
    <w:rsid w:val="000A0021"/>
    <w:rsid w:val="000A03C4"/>
    <w:rsid w:val="000A0E02"/>
    <w:rsid w:val="000A1150"/>
    <w:rsid w:val="000A150D"/>
    <w:rsid w:val="000A16F3"/>
    <w:rsid w:val="000A1B16"/>
    <w:rsid w:val="000A203B"/>
    <w:rsid w:val="000A2F15"/>
    <w:rsid w:val="000A30FB"/>
    <w:rsid w:val="000A3614"/>
    <w:rsid w:val="000A3933"/>
    <w:rsid w:val="000A410E"/>
    <w:rsid w:val="000A4228"/>
    <w:rsid w:val="000A4D3A"/>
    <w:rsid w:val="000A4E25"/>
    <w:rsid w:val="000A5039"/>
    <w:rsid w:val="000A59E9"/>
    <w:rsid w:val="000A7736"/>
    <w:rsid w:val="000A785C"/>
    <w:rsid w:val="000A7A94"/>
    <w:rsid w:val="000B1B8F"/>
    <w:rsid w:val="000B29BC"/>
    <w:rsid w:val="000B2A62"/>
    <w:rsid w:val="000B2B20"/>
    <w:rsid w:val="000B325F"/>
    <w:rsid w:val="000B43F8"/>
    <w:rsid w:val="000B4A1C"/>
    <w:rsid w:val="000B5D13"/>
    <w:rsid w:val="000B5FBD"/>
    <w:rsid w:val="000B6477"/>
    <w:rsid w:val="000B6763"/>
    <w:rsid w:val="000B677C"/>
    <w:rsid w:val="000B7057"/>
    <w:rsid w:val="000C06C7"/>
    <w:rsid w:val="000C08D8"/>
    <w:rsid w:val="000C0D55"/>
    <w:rsid w:val="000C1E8F"/>
    <w:rsid w:val="000C221E"/>
    <w:rsid w:val="000C229A"/>
    <w:rsid w:val="000C2476"/>
    <w:rsid w:val="000C2AF3"/>
    <w:rsid w:val="000C3FE7"/>
    <w:rsid w:val="000C496F"/>
    <w:rsid w:val="000C4E20"/>
    <w:rsid w:val="000C4FA9"/>
    <w:rsid w:val="000C5FD7"/>
    <w:rsid w:val="000C6437"/>
    <w:rsid w:val="000C667C"/>
    <w:rsid w:val="000C6D29"/>
    <w:rsid w:val="000C6E9A"/>
    <w:rsid w:val="000C730F"/>
    <w:rsid w:val="000C7D09"/>
    <w:rsid w:val="000D08E9"/>
    <w:rsid w:val="000D1991"/>
    <w:rsid w:val="000D1AEB"/>
    <w:rsid w:val="000D2256"/>
    <w:rsid w:val="000D2EEA"/>
    <w:rsid w:val="000D3675"/>
    <w:rsid w:val="000D4912"/>
    <w:rsid w:val="000D5699"/>
    <w:rsid w:val="000D57D6"/>
    <w:rsid w:val="000D5A33"/>
    <w:rsid w:val="000D6638"/>
    <w:rsid w:val="000D67E3"/>
    <w:rsid w:val="000E00BF"/>
    <w:rsid w:val="000E0F91"/>
    <w:rsid w:val="000E1493"/>
    <w:rsid w:val="000E1933"/>
    <w:rsid w:val="000E2969"/>
    <w:rsid w:val="000E2A0E"/>
    <w:rsid w:val="000E3056"/>
    <w:rsid w:val="000E318D"/>
    <w:rsid w:val="000E37EB"/>
    <w:rsid w:val="000E3C8A"/>
    <w:rsid w:val="000E446E"/>
    <w:rsid w:val="000E4479"/>
    <w:rsid w:val="000E467F"/>
    <w:rsid w:val="000E4ECB"/>
    <w:rsid w:val="000E4F84"/>
    <w:rsid w:val="000E72AC"/>
    <w:rsid w:val="000E7E97"/>
    <w:rsid w:val="000F07A5"/>
    <w:rsid w:val="000F0AE7"/>
    <w:rsid w:val="000F0FAE"/>
    <w:rsid w:val="000F11DB"/>
    <w:rsid w:val="000F1780"/>
    <w:rsid w:val="000F2452"/>
    <w:rsid w:val="000F3664"/>
    <w:rsid w:val="000F3778"/>
    <w:rsid w:val="000F3912"/>
    <w:rsid w:val="000F5957"/>
    <w:rsid w:val="000F6593"/>
    <w:rsid w:val="000F76B3"/>
    <w:rsid w:val="0010060F"/>
    <w:rsid w:val="00100F95"/>
    <w:rsid w:val="001011CB"/>
    <w:rsid w:val="0010167F"/>
    <w:rsid w:val="00101797"/>
    <w:rsid w:val="00101ED7"/>
    <w:rsid w:val="001031E3"/>
    <w:rsid w:val="00103226"/>
    <w:rsid w:val="001041A0"/>
    <w:rsid w:val="00104299"/>
    <w:rsid w:val="00104DF9"/>
    <w:rsid w:val="00104E13"/>
    <w:rsid w:val="00105A39"/>
    <w:rsid w:val="00106033"/>
    <w:rsid w:val="00106867"/>
    <w:rsid w:val="001068A0"/>
    <w:rsid w:val="001077F0"/>
    <w:rsid w:val="00110063"/>
    <w:rsid w:val="001103EB"/>
    <w:rsid w:val="001110E8"/>
    <w:rsid w:val="0011140A"/>
    <w:rsid w:val="00111F9E"/>
    <w:rsid w:val="0011212E"/>
    <w:rsid w:val="00112A97"/>
    <w:rsid w:val="00114047"/>
    <w:rsid w:val="0011558B"/>
    <w:rsid w:val="00115643"/>
    <w:rsid w:val="00115E40"/>
    <w:rsid w:val="00117A55"/>
    <w:rsid w:val="001201ED"/>
    <w:rsid w:val="001203DA"/>
    <w:rsid w:val="00121966"/>
    <w:rsid w:val="00121AB1"/>
    <w:rsid w:val="00121C63"/>
    <w:rsid w:val="00121F63"/>
    <w:rsid w:val="00122016"/>
    <w:rsid w:val="00122910"/>
    <w:rsid w:val="00122FF5"/>
    <w:rsid w:val="001234E7"/>
    <w:rsid w:val="0012353A"/>
    <w:rsid w:val="00123812"/>
    <w:rsid w:val="0012409F"/>
    <w:rsid w:val="001240FF"/>
    <w:rsid w:val="0012429A"/>
    <w:rsid w:val="0012439F"/>
    <w:rsid w:val="00124C29"/>
    <w:rsid w:val="0012532D"/>
    <w:rsid w:val="00125BE2"/>
    <w:rsid w:val="00126671"/>
    <w:rsid w:val="00126FE3"/>
    <w:rsid w:val="0012707F"/>
    <w:rsid w:val="001272CB"/>
    <w:rsid w:val="00130C18"/>
    <w:rsid w:val="00131371"/>
    <w:rsid w:val="001314C0"/>
    <w:rsid w:val="001314CB"/>
    <w:rsid w:val="001326AB"/>
    <w:rsid w:val="00133280"/>
    <w:rsid w:val="001333E7"/>
    <w:rsid w:val="001341F0"/>
    <w:rsid w:val="0013485F"/>
    <w:rsid w:val="001348B5"/>
    <w:rsid w:val="00134C56"/>
    <w:rsid w:val="0013533A"/>
    <w:rsid w:val="001354FF"/>
    <w:rsid w:val="00135881"/>
    <w:rsid w:val="00135FB1"/>
    <w:rsid w:val="0013601C"/>
    <w:rsid w:val="001366BF"/>
    <w:rsid w:val="001371ED"/>
    <w:rsid w:val="0013733A"/>
    <w:rsid w:val="00137F65"/>
    <w:rsid w:val="0014001E"/>
    <w:rsid w:val="0014065D"/>
    <w:rsid w:val="00141B96"/>
    <w:rsid w:val="00142B11"/>
    <w:rsid w:val="00143495"/>
    <w:rsid w:val="001435D8"/>
    <w:rsid w:val="0014398E"/>
    <w:rsid w:val="00143E30"/>
    <w:rsid w:val="00143FF6"/>
    <w:rsid w:val="00144379"/>
    <w:rsid w:val="00144BB6"/>
    <w:rsid w:val="00144E8D"/>
    <w:rsid w:val="00145265"/>
    <w:rsid w:val="00145309"/>
    <w:rsid w:val="0014538B"/>
    <w:rsid w:val="00145416"/>
    <w:rsid w:val="00145FE7"/>
    <w:rsid w:val="00146207"/>
    <w:rsid w:val="0014663C"/>
    <w:rsid w:val="001474C5"/>
    <w:rsid w:val="00150283"/>
    <w:rsid w:val="001510C3"/>
    <w:rsid w:val="001515CF"/>
    <w:rsid w:val="00151D47"/>
    <w:rsid w:val="001522B0"/>
    <w:rsid w:val="00152332"/>
    <w:rsid w:val="00152DDB"/>
    <w:rsid w:val="001539C0"/>
    <w:rsid w:val="001539E9"/>
    <w:rsid w:val="00153A4B"/>
    <w:rsid w:val="00153B62"/>
    <w:rsid w:val="001544AF"/>
    <w:rsid w:val="001545CB"/>
    <w:rsid w:val="00154889"/>
    <w:rsid w:val="00155822"/>
    <w:rsid w:val="00156D76"/>
    <w:rsid w:val="00157696"/>
    <w:rsid w:val="001607EF"/>
    <w:rsid w:val="00160922"/>
    <w:rsid w:val="00162864"/>
    <w:rsid w:val="00163089"/>
    <w:rsid w:val="00163384"/>
    <w:rsid w:val="00163EC0"/>
    <w:rsid w:val="00164BC4"/>
    <w:rsid w:val="001655E4"/>
    <w:rsid w:val="001655E5"/>
    <w:rsid w:val="0016564E"/>
    <w:rsid w:val="00165948"/>
    <w:rsid w:val="00165C41"/>
    <w:rsid w:val="00165DE3"/>
    <w:rsid w:val="00166CA8"/>
    <w:rsid w:val="00166EF8"/>
    <w:rsid w:val="0016713C"/>
    <w:rsid w:val="00167343"/>
    <w:rsid w:val="0016796C"/>
    <w:rsid w:val="001703EC"/>
    <w:rsid w:val="00170A09"/>
    <w:rsid w:val="001713DC"/>
    <w:rsid w:val="00171471"/>
    <w:rsid w:val="00171760"/>
    <w:rsid w:val="001723ED"/>
    <w:rsid w:val="00174A64"/>
    <w:rsid w:val="00174A97"/>
    <w:rsid w:val="00175FCF"/>
    <w:rsid w:val="00176513"/>
    <w:rsid w:val="0017651E"/>
    <w:rsid w:val="00176C28"/>
    <w:rsid w:val="00177172"/>
    <w:rsid w:val="0017723C"/>
    <w:rsid w:val="001777E3"/>
    <w:rsid w:val="00180865"/>
    <w:rsid w:val="00180DF0"/>
    <w:rsid w:val="00181665"/>
    <w:rsid w:val="00181F32"/>
    <w:rsid w:val="00182D82"/>
    <w:rsid w:val="00183BCE"/>
    <w:rsid w:val="00184529"/>
    <w:rsid w:val="001845CA"/>
    <w:rsid w:val="00185DBB"/>
    <w:rsid w:val="00186FA0"/>
    <w:rsid w:val="001870A7"/>
    <w:rsid w:val="0018745B"/>
    <w:rsid w:val="00187461"/>
    <w:rsid w:val="001874EE"/>
    <w:rsid w:val="001877D0"/>
    <w:rsid w:val="00187813"/>
    <w:rsid w:val="00187863"/>
    <w:rsid w:val="00187943"/>
    <w:rsid w:val="001900B5"/>
    <w:rsid w:val="00190D39"/>
    <w:rsid w:val="00190F94"/>
    <w:rsid w:val="0019115C"/>
    <w:rsid w:val="00191644"/>
    <w:rsid w:val="00191CA5"/>
    <w:rsid w:val="00192573"/>
    <w:rsid w:val="00192A7C"/>
    <w:rsid w:val="001944F9"/>
    <w:rsid w:val="001949C5"/>
    <w:rsid w:val="00196FD0"/>
    <w:rsid w:val="001A03D6"/>
    <w:rsid w:val="001A05F0"/>
    <w:rsid w:val="001A1C83"/>
    <w:rsid w:val="001A1DC4"/>
    <w:rsid w:val="001A2277"/>
    <w:rsid w:val="001A2307"/>
    <w:rsid w:val="001A287F"/>
    <w:rsid w:val="001A2A56"/>
    <w:rsid w:val="001A2A96"/>
    <w:rsid w:val="001A2B34"/>
    <w:rsid w:val="001A471C"/>
    <w:rsid w:val="001A5A26"/>
    <w:rsid w:val="001A6759"/>
    <w:rsid w:val="001A710A"/>
    <w:rsid w:val="001A7147"/>
    <w:rsid w:val="001A761D"/>
    <w:rsid w:val="001B0AD2"/>
    <w:rsid w:val="001B1240"/>
    <w:rsid w:val="001B1992"/>
    <w:rsid w:val="001B258A"/>
    <w:rsid w:val="001B2773"/>
    <w:rsid w:val="001B3529"/>
    <w:rsid w:val="001B3E0B"/>
    <w:rsid w:val="001B3FB7"/>
    <w:rsid w:val="001B62C5"/>
    <w:rsid w:val="001B6F43"/>
    <w:rsid w:val="001B7831"/>
    <w:rsid w:val="001C0964"/>
    <w:rsid w:val="001C0A02"/>
    <w:rsid w:val="001C16B2"/>
    <w:rsid w:val="001C1F66"/>
    <w:rsid w:val="001C2D02"/>
    <w:rsid w:val="001C33AA"/>
    <w:rsid w:val="001C3BB5"/>
    <w:rsid w:val="001C3E62"/>
    <w:rsid w:val="001C41C2"/>
    <w:rsid w:val="001C45F6"/>
    <w:rsid w:val="001C48D1"/>
    <w:rsid w:val="001C55B1"/>
    <w:rsid w:val="001C566C"/>
    <w:rsid w:val="001C585F"/>
    <w:rsid w:val="001C5B35"/>
    <w:rsid w:val="001C60CE"/>
    <w:rsid w:val="001C628B"/>
    <w:rsid w:val="001C6356"/>
    <w:rsid w:val="001C7229"/>
    <w:rsid w:val="001C73D9"/>
    <w:rsid w:val="001C73F7"/>
    <w:rsid w:val="001C74C2"/>
    <w:rsid w:val="001C7748"/>
    <w:rsid w:val="001D05C2"/>
    <w:rsid w:val="001D05EE"/>
    <w:rsid w:val="001D0A03"/>
    <w:rsid w:val="001D2668"/>
    <w:rsid w:val="001D306C"/>
    <w:rsid w:val="001D3169"/>
    <w:rsid w:val="001D339E"/>
    <w:rsid w:val="001D34CF"/>
    <w:rsid w:val="001D4856"/>
    <w:rsid w:val="001D48E6"/>
    <w:rsid w:val="001D567F"/>
    <w:rsid w:val="001D6055"/>
    <w:rsid w:val="001D6341"/>
    <w:rsid w:val="001D66D4"/>
    <w:rsid w:val="001D6EFB"/>
    <w:rsid w:val="001D706A"/>
    <w:rsid w:val="001D7D8B"/>
    <w:rsid w:val="001D7EC8"/>
    <w:rsid w:val="001E010D"/>
    <w:rsid w:val="001E0681"/>
    <w:rsid w:val="001E09DD"/>
    <w:rsid w:val="001E0CAC"/>
    <w:rsid w:val="001E1365"/>
    <w:rsid w:val="001E14D5"/>
    <w:rsid w:val="001E1D25"/>
    <w:rsid w:val="001E2249"/>
    <w:rsid w:val="001E3058"/>
    <w:rsid w:val="001E30AA"/>
    <w:rsid w:val="001E3664"/>
    <w:rsid w:val="001E5036"/>
    <w:rsid w:val="001E50F0"/>
    <w:rsid w:val="001E540B"/>
    <w:rsid w:val="001E57B7"/>
    <w:rsid w:val="001E5836"/>
    <w:rsid w:val="001E6D88"/>
    <w:rsid w:val="001E7513"/>
    <w:rsid w:val="001E7939"/>
    <w:rsid w:val="001F06FB"/>
    <w:rsid w:val="001F077A"/>
    <w:rsid w:val="001F0BB1"/>
    <w:rsid w:val="001F111D"/>
    <w:rsid w:val="001F1CD9"/>
    <w:rsid w:val="001F1D22"/>
    <w:rsid w:val="001F24A3"/>
    <w:rsid w:val="001F2A6C"/>
    <w:rsid w:val="001F3548"/>
    <w:rsid w:val="001F381B"/>
    <w:rsid w:val="001F3DD0"/>
    <w:rsid w:val="001F42E6"/>
    <w:rsid w:val="001F46AE"/>
    <w:rsid w:val="001F5595"/>
    <w:rsid w:val="001F5B8A"/>
    <w:rsid w:val="001F5DF7"/>
    <w:rsid w:val="001F65C6"/>
    <w:rsid w:val="001F6644"/>
    <w:rsid w:val="001F6676"/>
    <w:rsid w:val="001F6DD9"/>
    <w:rsid w:val="001F6F7E"/>
    <w:rsid w:val="001F7000"/>
    <w:rsid w:val="001F74A7"/>
    <w:rsid w:val="001F7B75"/>
    <w:rsid w:val="00200079"/>
    <w:rsid w:val="002004B7"/>
    <w:rsid w:val="002006C6"/>
    <w:rsid w:val="00200C46"/>
    <w:rsid w:val="00201835"/>
    <w:rsid w:val="00202706"/>
    <w:rsid w:val="00202737"/>
    <w:rsid w:val="00202760"/>
    <w:rsid w:val="00202C71"/>
    <w:rsid w:val="00202EA1"/>
    <w:rsid w:val="00202F85"/>
    <w:rsid w:val="00204661"/>
    <w:rsid w:val="002049BC"/>
    <w:rsid w:val="002051FB"/>
    <w:rsid w:val="0020603E"/>
    <w:rsid w:val="002066F6"/>
    <w:rsid w:val="00206B91"/>
    <w:rsid w:val="002073FD"/>
    <w:rsid w:val="00210BD7"/>
    <w:rsid w:val="00212455"/>
    <w:rsid w:val="002124C7"/>
    <w:rsid w:val="00213156"/>
    <w:rsid w:val="00213A3D"/>
    <w:rsid w:val="00213B2F"/>
    <w:rsid w:val="00214358"/>
    <w:rsid w:val="00214486"/>
    <w:rsid w:val="00214FD2"/>
    <w:rsid w:val="00215341"/>
    <w:rsid w:val="002156C0"/>
    <w:rsid w:val="002161BF"/>
    <w:rsid w:val="00216669"/>
    <w:rsid w:val="00216922"/>
    <w:rsid w:val="002171FA"/>
    <w:rsid w:val="00217614"/>
    <w:rsid w:val="002179D9"/>
    <w:rsid w:val="00220C08"/>
    <w:rsid w:val="00220CBF"/>
    <w:rsid w:val="00222072"/>
    <w:rsid w:val="00222C20"/>
    <w:rsid w:val="002233C1"/>
    <w:rsid w:val="0022415B"/>
    <w:rsid w:val="0022425A"/>
    <w:rsid w:val="002249B2"/>
    <w:rsid w:val="00226589"/>
    <w:rsid w:val="00226664"/>
    <w:rsid w:val="00226725"/>
    <w:rsid w:val="0022714D"/>
    <w:rsid w:val="00227CE3"/>
    <w:rsid w:val="00230BB6"/>
    <w:rsid w:val="0023110C"/>
    <w:rsid w:val="00231383"/>
    <w:rsid w:val="002314FD"/>
    <w:rsid w:val="00232211"/>
    <w:rsid w:val="00232230"/>
    <w:rsid w:val="00232C6C"/>
    <w:rsid w:val="00232CDB"/>
    <w:rsid w:val="00233096"/>
    <w:rsid w:val="002334B0"/>
    <w:rsid w:val="0023376C"/>
    <w:rsid w:val="0023400D"/>
    <w:rsid w:val="00234544"/>
    <w:rsid w:val="00235171"/>
    <w:rsid w:val="00235A96"/>
    <w:rsid w:val="002363C7"/>
    <w:rsid w:val="002366A3"/>
    <w:rsid w:val="002366D8"/>
    <w:rsid w:val="002369DD"/>
    <w:rsid w:val="00236E91"/>
    <w:rsid w:val="002416A3"/>
    <w:rsid w:val="00241711"/>
    <w:rsid w:val="00241BF3"/>
    <w:rsid w:val="00241E3A"/>
    <w:rsid w:val="0024285E"/>
    <w:rsid w:val="002430A8"/>
    <w:rsid w:val="00243ABF"/>
    <w:rsid w:val="00243E2E"/>
    <w:rsid w:val="00245136"/>
    <w:rsid w:val="0024516F"/>
    <w:rsid w:val="002451E8"/>
    <w:rsid w:val="00245503"/>
    <w:rsid w:val="00246A43"/>
    <w:rsid w:val="002474F1"/>
    <w:rsid w:val="00250DC9"/>
    <w:rsid w:val="00250FB4"/>
    <w:rsid w:val="00251663"/>
    <w:rsid w:val="00251D01"/>
    <w:rsid w:val="0025209D"/>
    <w:rsid w:val="002525D7"/>
    <w:rsid w:val="00252D09"/>
    <w:rsid w:val="0025353C"/>
    <w:rsid w:val="002539B8"/>
    <w:rsid w:val="00254208"/>
    <w:rsid w:val="0025455D"/>
    <w:rsid w:val="00255129"/>
    <w:rsid w:val="00255F89"/>
    <w:rsid w:val="00257C21"/>
    <w:rsid w:val="0026043E"/>
    <w:rsid w:val="0026054C"/>
    <w:rsid w:val="0026097E"/>
    <w:rsid w:val="002619E0"/>
    <w:rsid w:val="00261A0A"/>
    <w:rsid w:val="00262412"/>
    <w:rsid w:val="002627C2"/>
    <w:rsid w:val="00262A0D"/>
    <w:rsid w:val="00262A46"/>
    <w:rsid w:val="00262DCC"/>
    <w:rsid w:val="00263125"/>
    <w:rsid w:val="002633F3"/>
    <w:rsid w:val="0026354D"/>
    <w:rsid w:val="002646AA"/>
    <w:rsid w:val="00264799"/>
    <w:rsid w:val="00264878"/>
    <w:rsid w:val="0026531E"/>
    <w:rsid w:val="00265445"/>
    <w:rsid w:val="0026563D"/>
    <w:rsid w:val="002661E7"/>
    <w:rsid w:val="0026628A"/>
    <w:rsid w:val="002663A2"/>
    <w:rsid w:val="002663AD"/>
    <w:rsid w:val="00266C4D"/>
    <w:rsid w:val="00266DA4"/>
    <w:rsid w:val="002679AC"/>
    <w:rsid w:val="002702CC"/>
    <w:rsid w:val="00270A21"/>
    <w:rsid w:val="00270FA7"/>
    <w:rsid w:val="00271012"/>
    <w:rsid w:val="00272D21"/>
    <w:rsid w:val="00273BAC"/>
    <w:rsid w:val="00273DFF"/>
    <w:rsid w:val="0027447C"/>
    <w:rsid w:val="00274EF6"/>
    <w:rsid w:val="0027543D"/>
    <w:rsid w:val="00275696"/>
    <w:rsid w:val="00275869"/>
    <w:rsid w:val="00275AB4"/>
    <w:rsid w:val="0027628D"/>
    <w:rsid w:val="0027756B"/>
    <w:rsid w:val="00277BF4"/>
    <w:rsid w:val="00277F34"/>
    <w:rsid w:val="00280133"/>
    <w:rsid w:val="00280885"/>
    <w:rsid w:val="00282F18"/>
    <w:rsid w:val="00283373"/>
    <w:rsid w:val="002839F7"/>
    <w:rsid w:val="002844F0"/>
    <w:rsid w:val="00286C44"/>
    <w:rsid w:val="00291906"/>
    <w:rsid w:val="00292825"/>
    <w:rsid w:val="002933E8"/>
    <w:rsid w:val="002934C8"/>
    <w:rsid w:val="002937D1"/>
    <w:rsid w:val="00293DD2"/>
    <w:rsid w:val="002940B5"/>
    <w:rsid w:val="0029422A"/>
    <w:rsid w:val="002948C8"/>
    <w:rsid w:val="00295435"/>
    <w:rsid w:val="00296122"/>
    <w:rsid w:val="00296351"/>
    <w:rsid w:val="00296AEE"/>
    <w:rsid w:val="00296C5F"/>
    <w:rsid w:val="00297028"/>
    <w:rsid w:val="002973B0"/>
    <w:rsid w:val="002A0704"/>
    <w:rsid w:val="002A09E1"/>
    <w:rsid w:val="002A0B00"/>
    <w:rsid w:val="002A215E"/>
    <w:rsid w:val="002A2561"/>
    <w:rsid w:val="002A27C7"/>
    <w:rsid w:val="002A28F7"/>
    <w:rsid w:val="002A2C58"/>
    <w:rsid w:val="002A2DDC"/>
    <w:rsid w:val="002A3239"/>
    <w:rsid w:val="002A3434"/>
    <w:rsid w:val="002A35F5"/>
    <w:rsid w:val="002A3D39"/>
    <w:rsid w:val="002A3EDC"/>
    <w:rsid w:val="002A3F3B"/>
    <w:rsid w:val="002A5602"/>
    <w:rsid w:val="002A5AF3"/>
    <w:rsid w:val="002A5BFE"/>
    <w:rsid w:val="002A6455"/>
    <w:rsid w:val="002A6588"/>
    <w:rsid w:val="002A71F3"/>
    <w:rsid w:val="002A7876"/>
    <w:rsid w:val="002B10D4"/>
    <w:rsid w:val="002B1491"/>
    <w:rsid w:val="002B1C41"/>
    <w:rsid w:val="002B2495"/>
    <w:rsid w:val="002B2622"/>
    <w:rsid w:val="002B2B48"/>
    <w:rsid w:val="002B3067"/>
    <w:rsid w:val="002B33DE"/>
    <w:rsid w:val="002B4619"/>
    <w:rsid w:val="002B4C58"/>
    <w:rsid w:val="002B5C7B"/>
    <w:rsid w:val="002B6742"/>
    <w:rsid w:val="002B6765"/>
    <w:rsid w:val="002B68AE"/>
    <w:rsid w:val="002B6CFF"/>
    <w:rsid w:val="002B6D4E"/>
    <w:rsid w:val="002B6F26"/>
    <w:rsid w:val="002B74D6"/>
    <w:rsid w:val="002B755A"/>
    <w:rsid w:val="002C0079"/>
    <w:rsid w:val="002C04DF"/>
    <w:rsid w:val="002C0558"/>
    <w:rsid w:val="002C0603"/>
    <w:rsid w:val="002C0640"/>
    <w:rsid w:val="002C099B"/>
    <w:rsid w:val="002C09C9"/>
    <w:rsid w:val="002C1294"/>
    <w:rsid w:val="002C15AD"/>
    <w:rsid w:val="002C2C19"/>
    <w:rsid w:val="002C3778"/>
    <w:rsid w:val="002C421F"/>
    <w:rsid w:val="002C46D1"/>
    <w:rsid w:val="002C47CD"/>
    <w:rsid w:val="002C4EEB"/>
    <w:rsid w:val="002C5B0A"/>
    <w:rsid w:val="002C6724"/>
    <w:rsid w:val="002C6FAB"/>
    <w:rsid w:val="002C7104"/>
    <w:rsid w:val="002C775F"/>
    <w:rsid w:val="002C7941"/>
    <w:rsid w:val="002D04B8"/>
    <w:rsid w:val="002D0D72"/>
    <w:rsid w:val="002D34A2"/>
    <w:rsid w:val="002D34CB"/>
    <w:rsid w:val="002D369A"/>
    <w:rsid w:val="002D3DB3"/>
    <w:rsid w:val="002D4563"/>
    <w:rsid w:val="002D45D2"/>
    <w:rsid w:val="002D473E"/>
    <w:rsid w:val="002D4863"/>
    <w:rsid w:val="002D49AD"/>
    <w:rsid w:val="002D5148"/>
    <w:rsid w:val="002D5179"/>
    <w:rsid w:val="002D6145"/>
    <w:rsid w:val="002D63EA"/>
    <w:rsid w:val="002D65AD"/>
    <w:rsid w:val="002D6662"/>
    <w:rsid w:val="002D7A5A"/>
    <w:rsid w:val="002E0310"/>
    <w:rsid w:val="002E0C09"/>
    <w:rsid w:val="002E1099"/>
    <w:rsid w:val="002E14C4"/>
    <w:rsid w:val="002E171F"/>
    <w:rsid w:val="002E1816"/>
    <w:rsid w:val="002E20D4"/>
    <w:rsid w:val="002E215A"/>
    <w:rsid w:val="002E23FA"/>
    <w:rsid w:val="002E3114"/>
    <w:rsid w:val="002E376B"/>
    <w:rsid w:val="002E38E9"/>
    <w:rsid w:val="002E3C0A"/>
    <w:rsid w:val="002E3FAC"/>
    <w:rsid w:val="002E4062"/>
    <w:rsid w:val="002E4DBD"/>
    <w:rsid w:val="002E5040"/>
    <w:rsid w:val="002E5A1F"/>
    <w:rsid w:val="002E5B55"/>
    <w:rsid w:val="002E5E3C"/>
    <w:rsid w:val="002E6747"/>
    <w:rsid w:val="002E74F7"/>
    <w:rsid w:val="002F0302"/>
    <w:rsid w:val="002F0875"/>
    <w:rsid w:val="002F09E9"/>
    <w:rsid w:val="002F0CCB"/>
    <w:rsid w:val="002F109A"/>
    <w:rsid w:val="002F1395"/>
    <w:rsid w:val="002F1BC7"/>
    <w:rsid w:val="002F3D3D"/>
    <w:rsid w:val="002F5537"/>
    <w:rsid w:val="002F57B4"/>
    <w:rsid w:val="002F62AB"/>
    <w:rsid w:val="002F7073"/>
    <w:rsid w:val="002F7266"/>
    <w:rsid w:val="002F7362"/>
    <w:rsid w:val="002F75FA"/>
    <w:rsid w:val="002F77E7"/>
    <w:rsid w:val="00301108"/>
    <w:rsid w:val="003014DF"/>
    <w:rsid w:val="003027EE"/>
    <w:rsid w:val="00302DDF"/>
    <w:rsid w:val="0030301E"/>
    <w:rsid w:val="00303F3B"/>
    <w:rsid w:val="003045BD"/>
    <w:rsid w:val="00304AA3"/>
    <w:rsid w:val="00304ADA"/>
    <w:rsid w:val="0030521B"/>
    <w:rsid w:val="003054F7"/>
    <w:rsid w:val="00306A86"/>
    <w:rsid w:val="003070CB"/>
    <w:rsid w:val="003079FF"/>
    <w:rsid w:val="00311230"/>
    <w:rsid w:val="003121BA"/>
    <w:rsid w:val="0031270C"/>
    <w:rsid w:val="0031313C"/>
    <w:rsid w:val="00313811"/>
    <w:rsid w:val="00313C23"/>
    <w:rsid w:val="00313D4B"/>
    <w:rsid w:val="0031457B"/>
    <w:rsid w:val="003145DD"/>
    <w:rsid w:val="00314971"/>
    <w:rsid w:val="00315114"/>
    <w:rsid w:val="003152F7"/>
    <w:rsid w:val="00315A9F"/>
    <w:rsid w:val="00315D06"/>
    <w:rsid w:val="003163A3"/>
    <w:rsid w:val="0031659C"/>
    <w:rsid w:val="00317169"/>
    <w:rsid w:val="003177BD"/>
    <w:rsid w:val="00317A3F"/>
    <w:rsid w:val="00321398"/>
    <w:rsid w:val="00322C87"/>
    <w:rsid w:val="00324D53"/>
    <w:rsid w:val="00325039"/>
    <w:rsid w:val="003256DF"/>
    <w:rsid w:val="00325925"/>
    <w:rsid w:val="00325C75"/>
    <w:rsid w:val="00325E8C"/>
    <w:rsid w:val="00326344"/>
    <w:rsid w:val="003263B2"/>
    <w:rsid w:val="00326DDA"/>
    <w:rsid w:val="00326FFB"/>
    <w:rsid w:val="003276AD"/>
    <w:rsid w:val="00327AB0"/>
    <w:rsid w:val="00327E57"/>
    <w:rsid w:val="00327E8B"/>
    <w:rsid w:val="003303FC"/>
    <w:rsid w:val="003314FD"/>
    <w:rsid w:val="00332DAB"/>
    <w:rsid w:val="0033345A"/>
    <w:rsid w:val="00333718"/>
    <w:rsid w:val="00333731"/>
    <w:rsid w:val="00333962"/>
    <w:rsid w:val="00333AAB"/>
    <w:rsid w:val="00334767"/>
    <w:rsid w:val="00334E96"/>
    <w:rsid w:val="00335017"/>
    <w:rsid w:val="003355E3"/>
    <w:rsid w:val="003357A0"/>
    <w:rsid w:val="003368BA"/>
    <w:rsid w:val="003379DA"/>
    <w:rsid w:val="00337B82"/>
    <w:rsid w:val="003403C3"/>
    <w:rsid w:val="003407E6"/>
    <w:rsid w:val="0034095D"/>
    <w:rsid w:val="0034134A"/>
    <w:rsid w:val="00341806"/>
    <w:rsid w:val="00343103"/>
    <w:rsid w:val="0034322A"/>
    <w:rsid w:val="003433AC"/>
    <w:rsid w:val="00343DFE"/>
    <w:rsid w:val="00344039"/>
    <w:rsid w:val="003440D9"/>
    <w:rsid w:val="00344216"/>
    <w:rsid w:val="00344247"/>
    <w:rsid w:val="003442E1"/>
    <w:rsid w:val="003445B8"/>
    <w:rsid w:val="0034487B"/>
    <w:rsid w:val="003448CE"/>
    <w:rsid w:val="00344B2F"/>
    <w:rsid w:val="00345F3F"/>
    <w:rsid w:val="003465A7"/>
    <w:rsid w:val="00347179"/>
    <w:rsid w:val="00347D4D"/>
    <w:rsid w:val="00350A3F"/>
    <w:rsid w:val="003519A8"/>
    <w:rsid w:val="00351C0D"/>
    <w:rsid w:val="00352592"/>
    <w:rsid w:val="00352FA7"/>
    <w:rsid w:val="00353761"/>
    <w:rsid w:val="0035496A"/>
    <w:rsid w:val="00354BE7"/>
    <w:rsid w:val="00354E1D"/>
    <w:rsid w:val="0035521B"/>
    <w:rsid w:val="00355293"/>
    <w:rsid w:val="00355FED"/>
    <w:rsid w:val="003563C8"/>
    <w:rsid w:val="003564E0"/>
    <w:rsid w:val="003576A3"/>
    <w:rsid w:val="00357704"/>
    <w:rsid w:val="003602B2"/>
    <w:rsid w:val="0036099B"/>
    <w:rsid w:val="00361120"/>
    <w:rsid w:val="003615A6"/>
    <w:rsid w:val="003616AE"/>
    <w:rsid w:val="00362118"/>
    <w:rsid w:val="003630FC"/>
    <w:rsid w:val="00363515"/>
    <w:rsid w:val="00365E46"/>
    <w:rsid w:val="003669F8"/>
    <w:rsid w:val="00366E83"/>
    <w:rsid w:val="00367237"/>
    <w:rsid w:val="00370570"/>
    <w:rsid w:val="003708C8"/>
    <w:rsid w:val="0037153D"/>
    <w:rsid w:val="00371CD6"/>
    <w:rsid w:val="00372112"/>
    <w:rsid w:val="003722B2"/>
    <w:rsid w:val="00372628"/>
    <w:rsid w:val="00372CD4"/>
    <w:rsid w:val="003733DA"/>
    <w:rsid w:val="0037343D"/>
    <w:rsid w:val="003738EC"/>
    <w:rsid w:val="00373BC7"/>
    <w:rsid w:val="003741F2"/>
    <w:rsid w:val="003754F7"/>
    <w:rsid w:val="00375702"/>
    <w:rsid w:val="00375EED"/>
    <w:rsid w:val="003763A1"/>
    <w:rsid w:val="00376C23"/>
    <w:rsid w:val="00376C39"/>
    <w:rsid w:val="00376EC3"/>
    <w:rsid w:val="0038027A"/>
    <w:rsid w:val="0038035A"/>
    <w:rsid w:val="0038095A"/>
    <w:rsid w:val="00380FDC"/>
    <w:rsid w:val="003810D0"/>
    <w:rsid w:val="003815CA"/>
    <w:rsid w:val="003816A3"/>
    <w:rsid w:val="00381970"/>
    <w:rsid w:val="00382062"/>
    <w:rsid w:val="003820A9"/>
    <w:rsid w:val="00382235"/>
    <w:rsid w:val="0038387B"/>
    <w:rsid w:val="0038458F"/>
    <w:rsid w:val="0038479E"/>
    <w:rsid w:val="00384FFB"/>
    <w:rsid w:val="00385E3A"/>
    <w:rsid w:val="003865F0"/>
    <w:rsid w:val="0038691F"/>
    <w:rsid w:val="00387385"/>
    <w:rsid w:val="00387B30"/>
    <w:rsid w:val="00387B8A"/>
    <w:rsid w:val="003901C8"/>
    <w:rsid w:val="00390ABF"/>
    <w:rsid w:val="00391383"/>
    <w:rsid w:val="0039336D"/>
    <w:rsid w:val="00393B51"/>
    <w:rsid w:val="00393C9B"/>
    <w:rsid w:val="00394E63"/>
    <w:rsid w:val="00394ED1"/>
    <w:rsid w:val="0039503C"/>
    <w:rsid w:val="003951D5"/>
    <w:rsid w:val="00395C30"/>
    <w:rsid w:val="0039610D"/>
    <w:rsid w:val="003966DF"/>
    <w:rsid w:val="003968D6"/>
    <w:rsid w:val="00396FD2"/>
    <w:rsid w:val="00397386"/>
    <w:rsid w:val="003978D7"/>
    <w:rsid w:val="00397A58"/>
    <w:rsid w:val="00397EBB"/>
    <w:rsid w:val="003A0982"/>
    <w:rsid w:val="003A1025"/>
    <w:rsid w:val="003A16D3"/>
    <w:rsid w:val="003A1755"/>
    <w:rsid w:val="003A1E32"/>
    <w:rsid w:val="003A1E7D"/>
    <w:rsid w:val="003A2781"/>
    <w:rsid w:val="003A2A73"/>
    <w:rsid w:val="003A321D"/>
    <w:rsid w:val="003A3C46"/>
    <w:rsid w:val="003A4110"/>
    <w:rsid w:val="003A4FE0"/>
    <w:rsid w:val="003A5557"/>
    <w:rsid w:val="003A5959"/>
    <w:rsid w:val="003A595D"/>
    <w:rsid w:val="003A6262"/>
    <w:rsid w:val="003A7496"/>
    <w:rsid w:val="003A77B8"/>
    <w:rsid w:val="003A7A25"/>
    <w:rsid w:val="003A7A2F"/>
    <w:rsid w:val="003A7FA3"/>
    <w:rsid w:val="003B0DA3"/>
    <w:rsid w:val="003B1C4D"/>
    <w:rsid w:val="003B224A"/>
    <w:rsid w:val="003B30E4"/>
    <w:rsid w:val="003B334E"/>
    <w:rsid w:val="003B3A1D"/>
    <w:rsid w:val="003B3F2B"/>
    <w:rsid w:val="003B4ACE"/>
    <w:rsid w:val="003B4B51"/>
    <w:rsid w:val="003B4CFE"/>
    <w:rsid w:val="003B55E0"/>
    <w:rsid w:val="003B6AB6"/>
    <w:rsid w:val="003B72BA"/>
    <w:rsid w:val="003B7F6B"/>
    <w:rsid w:val="003C0382"/>
    <w:rsid w:val="003C03E5"/>
    <w:rsid w:val="003C0A39"/>
    <w:rsid w:val="003C0BF2"/>
    <w:rsid w:val="003C197C"/>
    <w:rsid w:val="003C1A18"/>
    <w:rsid w:val="003C20BD"/>
    <w:rsid w:val="003C309C"/>
    <w:rsid w:val="003C30E4"/>
    <w:rsid w:val="003C3647"/>
    <w:rsid w:val="003C392D"/>
    <w:rsid w:val="003C3B87"/>
    <w:rsid w:val="003C3FA9"/>
    <w:rsid w:val="003C43CE"/>
    <w:rsid w:val="003C4BB7"/>
    <w:rsid w:val="003C4C6B"/>
    <w:rsid w:val="003C4D33"/>
    <w:rsid w:val="003C4EE4"/>
    <w:rsid w:val="003C5D9A"/>
    <w:rsid w:val="003C6ABD"/>
    <w:rsid w:val="003C75C2"/>
    <w:rsid w:val="003C77F1"/>
    <w:rsid w:val="003C7BEA"/>
    <w:rsid w:val="003C7FA8"/>
    <w:rsid w:val="003C7FE2"/>
    <w:rsid w:val="003D0D7A"/>
    <w:rsid w:val="003D18A7"/>
    <w:rsid w:val="003D1A7A"/>
    <w:rsid w:val="003D20C1"/>
    <w:rsid w:val="003D2798"/>
    <w:rsid w:val="003D375B"/>
    <w:rsid w:val="003D3B32"/>
    <w:rsid w:val="003D4355"/>
    <w:rsid w:val="003D4BB2"/>
    <w:rsid w:val="003D4FEF"/>
    <w:rsid w:val="003D5B46"/>
    <w:rsid w:val="003D6169"/>
    <w:rsid w:val="003D65E8"/>
    <w:rsid w:val="003D6C89"/>
    <w:rsid w:val="003D6E80"/>
    <w:rsid w:val="003D7BC7"/>
    <w:rsid w:val="003E0280"/>
    <w:rsid w:val="003E0804"/>
    <w:rsid w:val="003E1D1F"/>
    <w:rsid w:val="003E1F90"/>
    <w:rsid w:val="003E2330"/>
    <w:rsid w:val="003E2B11"/>
    <w:rsid w:val="003E3344"/>
    <w:rsid w:val="003E3708"/>
    <w:rsid w:val="003E3A84"/>
    <w:rsid w:val="003E3B66"/>
    <w:rsid w:val="003E3E54"/>
    <w:rsid w:val="003E40DA"/>
    <w:rsid w:val="003E45FC"/>
    <w:rsid w:val="003E480E"/>
    <w:rsid w:val="003E497E"/>
    <w:rsid w:val="003E4CB6"/>
    <w:rsid w:val="003E51FD"/>
    <w:rsid w:val="003E5429"/>
    <w:rsid w:val="003E55BB"/>
    <w:rsid w:val="003E57D6"/>
    <w:rsid w:val="003E58F0"/>
    <w:rsid w:val="003E754F"/>
    <w:rsid w:val="003E7797"/>
    <w:rsid w:val="003E77F7"/>
    <w:rsid w:val="003E78B7"/>
    <w:rsid w:val="003F07D9"/>
    <w:rsid w:val="003F08D8"/>
    <w:rsid w:val="003F164E"/>
    <w:rsid w:val="003F2389"/>
    <w:rsid w:val="003F2F9C"/>
    <w:rsid w:val="003F3284"/>
    <w:rsid w:val="003F348A"/>
    <w:rsid w:val="003F451F"/>
    <w:rsid w:val="003F51A4"/>
    <w:rsid w:val="003F62ED"/>
    <w:rsid w:val="003F6E56"/>
    <w:rsid w:val="003F75D8"/>
    <w:rsid w:val="003F7763"/>
    <w:rsid w:val="003F79F5"/>
    <w:rsid w:val="0040012D"/>
    <w:rsid w:val="00400692"/>
    <w:rsid w:val="004006B9"/>
    <w:rsid w:val="004006F5"/>
    <w:rsid w:val="00400A5D"/>
    <w:rsid w:val="00400B9B"/>
    <w:rsid w:val="00400DBC"/>
    <w:rsid w:val="00400E03"/>
    <w:rsid w:val="00401E47"/>
    <w:rsid w:val="004024E2"/>
    <w:rsid w:val="00402FF1"/>
    <w:rsid w:val="00403BD1"/>
    <w:rsid w:val="00404462"/>
    <w:rsid w:val="00404A1A"/>
    <w:rsid w:val="0040536D"/>
    <w:rsid w:val="0040537C"/>
    <w:rsid w:val="004053FD"/>
    <w:rsid w:val="00405E40"/>
    <w:rsid w:val="004065C9"/>
    <w:rsid w:val="00406BA8"/>
    <w:rsid w:val="00410B3C"/>
    <w:rsid w:val="0041144E"/>
    <w:rsid w:val="00411659"/>
    <w:rsid w:val="004127FE"/>
    <w:rsid w:val="00412B74"/>
    <w:rsid w:val="00413280"/>
    <w:rsid w:val="00413761"/>
    <w:rsid w:val="0041393A"/>
    <w:rsid w:val="00414391"/>
    <w:rsid w:val="004158BA"/>
    <w:rsid w:val="00415AF6"/>
    <w:rsid w:val="004161C1"/>
    <w:rsid w:val="004165C6"/>
    <w:rsid w:val="004165DD"/>
    <w:rsid w:val="00416A2A"/>
    <w:rsid w:val="00417716"/>
    <w:rsid w:val="00417AED"/>
    <w:rsid w:val="00417BB4"/>
    <w:rsid w:val="0042089A"/>
    <w:rsid w:val="004208D6"/>
    <w:rsid w:val="00420FAD"/>
    <w:rsid w:val="00421381"/>
    <w:rsid w:val="0042177D"/>
    <w:rsid w:val="00422DDD"/>
    <w:rsid w:val="004236D2"/>
    <w:rsid w:val="00423FB0"/>
    <w:rsid w:val="004242DA"/>
    <w:rsid w:val="0042522A"/>
    <w:rsid w:val="004255C0"/>
    <w:rsid w:val="00426E8D"/>
    <w:rsid w:val="00427470"/>
    <w:rsid w:val="004274A0"/>
    <w:rsid w:val="00427700"/>
    <w:rsid w:val="00427DD5"/>
    <w:rsid w:val="004306AE"/>
    <w:rsid w:val="00430987"/>
    <w:rsid w:val="00430BC0"/>
    <w:rsid w:val="00431774"/>
    <w:rsid w:val="0043230F"/>
    <w:rsid w:val="004323B9"/>
    <w:rsid w:val="004327C2"/>
    <w:rsid w:val="004333C8"/>
    <w:rsid w:val="0043456F"/>
    <w:rsid w:val="004345A4"/>
    <w:rsid w:val="0043470E"/>
    <w:rsid w:val="0043484F"/>
    <w:rsid w:val="00434CD2"/>
    <w:rsid w:val="00435A59"/>
    <w:rsid w:val="0043607B"/>
    <w:rsid w:val="004360B3"/>
    <w:rsid w:val="00436804"/>
    <w:rsid w:val="00436DF3"/>
    <w:rsid w:val="004376F6"/>
    <w:rsid w:val="00437AD3"/>
    <w:rsid w:val="0044046B"/>
    <w:rsid w:val="0044072C"/>
    <w:rsid w:val="004414F7"/>
    <w:rsid w:val="00442183"/>
    <w:rsid w:val="00442AC1"/>
    <w:rsid w:val="0044353E"/>
    <w:rsid w:val="004444F5"/>
    <w:rsid w:val="00444ED3"/>
    <w:rsid w:val="00444F98"/>
    <w:rsid w:val="00446571"/>
    <w:rsid w:val="00447168"/>
    <w:rsid w:val="00447F07"/>
    <w:rsid w:val="0045004A"/>
    <w:rsid w:val="00450555"/>
    <w:rsid w:val="00451442"/>
    <w:rsid w:val="004526A2"/>
    <w:rsid w:val="00452FC8"/>
    <w:rsid w:val="00454CFB"/>
    <w:rsid w:val="00455667"/>
    <w:rsid w:val="00455B1C"/>
    <w:rsid w:val="00455CAF"/>
    <w:rsid w:val="00456CCC"/>
    <w:rsid w:val="0045731B"/>
    <w:rsid w:val="00457608"/>
    <w:rsid w:val="004576A4"/>
    <w:rsid w:val="00457F73"/>
    <w:rsid w:val="00461BC4"/>
    <w:rsid w:val="004621F1"/>
    <w:rsid w:val="00462A33"/>
    <w:rsid w:val="00462A5E"/>
    <w:rsid w:val="00462DB2"/>
    <w:rsid w:val="00463875"/>
    <w:rsid w:val="0046499D"/>
    <w:rsid w:val="00464A60"/>
    <w:rsid w:val="0046579A"/>
    <w:rsid w:val="004657A2"/>
    <w:rsid w:val="00465E1C"/>
    <w:rsid w:val="00466366"/>
    <w:rsid w:val="00466780"/>
    <w:rsid w:val="00466CEB"/>
    <w:rsid w:val="00466F92"/>
    <w:rsid w:val="00470334"/>
    <w:rsid w:val="004703A4"/>
    <w:rsid w:val="00470B56"/>
    <w:rsid w:val="004719EE"/>
    <w:rsid w:val="00471C0D"/>
    <w:rsid w:val="00472736"/>
    <w:rsid w:val="00472C59"/>
    <w:rsid w:val="00472E62"/>
    <w:rsid w:val="00473D34"/>
    <w:rsid w:val="00474154"/>
    <w:rsid w:val="00474948"/>
    <w:rsid w:val="00474CD9"/>
    <w:rsid w:val="004754F0"/>
    <w:rsid w:val="00475B18"/>
    <w:rsid w:val="00475EE9"/>
    <w:rsid w:val="00476AA1"/>
    <w:rsid w:val="00477182"/>
    <w:rsid w:val="004773B4"/>
    <w:rsid w:val="00477D44"/>
    <w:rsid w:val="00480D51"/>
    <w:rsid w:val="00481379"/>
    <w:rsid w:val="00481615"/>
    <w:rsid w:val="00481DDD"/>
    <w:rsid w:val="00481EE1"/>
    <w:rsid w:val="00482C35"/>
    <w:rsid w:val="00482CC6"/>
    <w:rsid w:val="00483954"/>
    <w:rsid w:val="00483B61"/>
    <w:rsid w:val="00483E7E"/>
    <w:rsid w:val="00483F93"/>
    <w:rsid w:val="00484C6D"/>
    <w:rsid w:val="004866A6"/>
    <w:rsid w:val="0048692B"/>
    <w:rsid w:val="004870B4"/>
    <w:rsid w:val="00487E8D"/>
    <w:rsid w:val="0049065A"/>
    <w:rsid w:val="00490DE7"/>
    <w:rsid w:val="004910C0"/>
    <w:rsid w:val="00491153"/>
    <w:rsid w:val="00491E29"/>
    <w:rsid w:val="00492535"/>
    <w:rsid w:val="00492D66"/>
    <w:rsid w:val="00495D1C"/>
    <w:rsid w:val="0049751D"/>
    <w:rsid w:val="00497DAB"/>
    <w:rsid w:val="004A0072"/>
    <w:rsid w:val="004A0D62"/>
    <w:rsid w:val="004A118E"/>
    <w:rsid w:val="004A1325"/>
    <w:rsid w:val="004A2B33"/>
    <w:rsid w:val="004A2F91"/>
    <w:rsid w:val="004A33F6"/>
    <w:rsid w:val="004A3AD3"/>
    <w:rsid w:val="004A42C8"/>
    <w:rsid w:val="004A4397"/>
    <w:rsid w:val="004A5198"/>
    <w:rsid w:val="004A54D4"/>
    <w:rsid w:val="004A5ECD"/>
    <w:rsid w:val="004A62B8"/>
    <w:rsid w:val="004A680C"/>
    <w:rsid w:val="004A6B5C"/>
    <w:rsid w:val="004A7552"/>
    <w:rsid w:val="004A7988"/>
    <w:rsid w:val="004B0195"/>
    <w:rsid w:val="004B11D7"/>
    <w:rsid w:val="004B1264"/>
    <w:rsid w:val="004B1431"/>
    <w:rsid w:val="004B2061"/>
    <w:rsid w:val="004B20CF"/>
    <w:rsid w:val="004B2D4C"/>
    <w:rsid w:val="004B311E"/>
    <w:rsid w:val="004B3CBC"/>
    <w:rsid w:val="004B54E3"/>
    <w:rsid w:val="004B58B6"/>
    <w:rsid w:val="004B58FD"/>
    <w:rsid w:val="004B5BD1"/>
    <w:rsid w:val="004B656E"/>
    <w:rsid w:val="004B65E6"/>
    <w:rsid w:val="004B65FA"/>
    <w:rsid w:val="004C019E"/>
    <w:rsid w:val="004C0222"/>
    <w:rsid w:val="004C0624"/>
    <w:rsid w:val="004C0642"/>
    <w:rsid w:val="004C0712"/>
    <w:rsid w:val="004C07B3"/>
    <w:rsid w:val="004C0C04"/>
    <w:rsid w:val="004C2663"/>
    <w:rsid w:val="004C3297"/>
    <w:rsid w:val="004C3CD9"/>
    <w:rsid w:val="004C3D55"/>
    <w:rsid w:val="004C4C3A"/>
    <w:rsid w:val="004C5115"/>
    <w:rsid w:val="004C5528"/>
    <w:rsid w:val="004C577A"/>
    <w:rsid w:val="004C60BA"/>
    <w:rsid w:val="004C6157"/>
    <w:rsid w:val="004C6FF5"/>
    <w:rsid w:val="004C7329"/>
    <w:rsid w:val="004C7C5A"/>
    <w:rsid w:val="004C7EB7"/>
    <w:rsid w:val="004D0E3E"/>
    <w:rsid w:val="004D1722"/>
    <w:rsid w:val="004D1E43"/>
    <w:rsid w:val="004D2536"/>
    <w:rsid w:val="004D2B13"/>
    <w:rsid w:val="004D2B22"/>
    <w:rsid w:val="004D2DD0"/>
    <w:rsid w:val="004D385A"/>
    <w:rsid w:val="004D460B"/>
    <w:rsid w:val="004D6090"/>
    <w:rsid w:val="004D60BA"/>
    <w:rsid w:val="004D69BA"/>
    <w:rsid w:val="004D7E08"/>
    <w:rsid w:val="004E1C41"/>
    <w:rsid w:val="004E2060"/>
    <w:rsid w:val="004E2095"/>
    <w:rsid w:val="004E2729"/>
    <w:rsid w:val="004E2768"/>
    <w:rsid w:val="004E2D76"/>
    <w:rsid w:val="004E395F"/>
    <w:rsid w:val="004E3D93"/>
    <w:rsid w:val="004E46F5"/>
    <w:rsid w:val="004E494A"/>
    <w:rsid w:val="004E4A3F"/>
    <w:rsid w:val="004E5A90"/>
    <w:rsid w:val="004E5F35"/>
    <w:rsid w:val="004E5F60"/>
    <w:rsid w:val="004E6396"/>
    <w:rsid w:val="004E79BA"/>
    <w:rsid w:val="004F0802"/>
    <w:rsid w:val="004F0891"/>
    <w:rsid w:val="004F14D0"/>
    <w:rsid w:val="004F155F"/>
    <w:rsid w:val="004F1981"/>
    <w:rsid w:val="004F19E8"/>
    <w:rsid w:val="004F22B4"/>
    <w:rsid w:val="004F2622"/>
    <w:rsid w:val="004F2855"/>
    <w:rsid w:val="004F308C"/>
    <w:rsid w:val="004F47CB"/>
    <w:rsid w:val="004F5D40"/>
    <w:rsid w:val="004F6946"/>
    <w:rsid w:val="004F6DFA"/>
    <w:rsid w:val="004F7155"/>
    <w:rsid w:val="004F7322"/>
    <w:rsid w:val="004F766A"/>
    <w:rsid w:val="004F7C08"/>
    <w:rsid w:val="004F7FCC"/>
    <w:rsid w:val="00500516"/>
    <w:rsid w:val="00500577"/>
    <w:rsid w:val="00500C5E"/>
    <w:rsid w:val="00501139"/>
    <w:rsid w:val="0050114B"/>
    <w:rsid w:val="00501413"/>
    <w:rsid w:val="00501A7B"/>
    <w:rsid w:val="00501D08"/>
    <w:rsid w:val="0050243A"/>
    <w:rsid w:val="00502CDE"/>
    <w:rsid w:val="005038D1"/>
    <w:rsid w:val="00503A1E"/>
    <w:rsid w:val="005040A9"/>
    <w:rsid w:val="005041B1"/>
    <w:rsid w:val="00504288"/>
    <w:rsid w:val="005043B6"/>
    <w:rsid w:val="00504866"/>
    <w:rsid w:val="0050554B"/>
    <w:rsid w:val="0050557F"/>
    <w:rsid w:val="00505AF9"/>
    <w:rsid w:val="0050692F"/>
    <w:rsid w:val="00506B54"/>
    <w:rsid w:val="00506E1F"/>
    <w:rsid w:val="00507B46"/>
    <w:rsid w:val="00507C90"/>
    <w:rsid w:val="00507EDD"/>
    <w:rsid w:val="0051045C"/>
    <w:rsid w:val="00510C55"/>
    <w:rsid w:val="00510F3F"/>
    <w:rsid w:val="00510FD1"/>
    <w:rsid w:val="005110EB"/>
    <w:rsid w:val="005119F7"/>
    <w:rsid w:val="00512809"/>
    <w:rsid w:val="00514209"/>
    <w:rsid w:val="005142B6"/>
    <w:rsid w:val="00514849"/>
    <w:rsid w:val="0051493B"/>
    <w:rsid w:val="005149D5"/>
    <w:rsid w:val="00514B53"/>
    <w:rsid w:val="00514D07"/>
    <w:rsid w:val="00515ED0"/>
    <w:rsid w:val="00516D73"/>
    <w:rsid w:val="00517404"/>
    <w:rsid w:val="005174B3"/>
    <w:rsid w:val="00517CF0"/>
    <w:rsid w:val="00521147"/>
    <w:rsid w:val="005216DD"/>
    <w:rsid w:val="00521F0A"/>
    <w:rsid w:val="005223E0"/>
    <w:rsid w:val="0052256B"/>
    <w:rsid w:val="00522725"/>
    <w:rsid w:val="005229C2"/>
    <w:rsid w:val="00523128"/>
    <w:rsid w:val="00523231"/>
    <w:rsid w:val="00523C54"/>
    <w:rsid w:val="005245A3"/>
    <w:rsid w:val="005251D9"/>
    <w:rsid w:val="00525C3E"/>
    <w:rsid w:val="00526A1E"/>
    <w:rsid w:val="00527939"/>
    <w:rsid w:val="005279D9"/>
    <w:rsid w:val="00527A0D"/>
    <w:rsid w:val="005304F3"/>
    <w:rsid w:val="0053081A"/>
    <w:rsid w:val="005309AD"/>
    <w:rsid w:val="005309C3"/>
    <w:rsid w:val="00530D22"/>
    <w:rsid w:val="00530EDE"/>
    <w:rsid w:val="005314D5"/>
    <w:rsid w:val="00531A40"/>
    <w:rsid w:val="00532899"/>
    <w:rsid w:val="005328F5"/>
    <w:rsid w:val="00532A1C"/>
    <w:rsid w:val="00533613"/>
    <w:rsid w:val="00534056"/>
    <w:rsid w:val="00534239"/>
    <w:rsid w:val="00534650"/>
    <w:rsid w:val="00536A2B"/>
    <w:rsid w:val="005375FA"/>
    <w:rsid w:val="005407C2"/>
    <w:rsid w:val="005417F9"/>
    <w:rsid w:val="00541DE7"/>
    <w:rsid w:val="00542401"/>
    <w:rsid w:val="005434C0"/>
    <w:rsid w:val="0054372A"/>
    <w:rsid w:val="00543C85"/>
    <w:rsid w:val="00543DD9"/>
    <w:rsid w:val="0054482B"/>
    <w:rsid w:val="00544B9E"/>
    <w:rsid w:val="00544D34"/>
    <w:rsid w:val="00545344"/>
    <w:rsid w:val="00545514"/>
    <w:rsid w:val="005462C8"/>
    <w:rsid w:val="005465AB"/>
    <w:rsid w:val="00547F5F"/>
    <w:rsid w:val="00550CF9"/>
    <w:rsid w:val="005513CF"/>
    <w:rsid w:val="00551570"/>
    <w:rsid w:val="00551D85"/>
    <w:rsid w:val="00553357"/>
    <w:rsid w:val="0055361C"/>
    <w:rsid w:val="005544A3"/>
    <w:rsid w:val="00554674"/>
    <w:rsid w:val="00554D0F"/>
    <w:rsid w:val="00554F48"/>
    <w:rsid w:val="005550A5"/>
    <w:rsid w:val="00555607"/>
    <w:rsid w:val="00555B97"/>
    <w:rsid w:val="00555CA5"/>
    <w:rsid w:val="00556366"/>
    <w:rsid w:val="005566E9"/>
    <w:rsid w:val="00556970"/>
    <w:rsid w:val="00557B18"/>
    <w:rsid w:val="00557B8A"/>
    <w:rsid w:val="00561C41"/>
    <w:rsid w:val="00562FD7"/>
    <w:rsid w:val="0056344B"/>
    <w:rsid w:val="005637AF"/>
    <w:rsid w:val="005637B4"/>
    <w:rsid w:val="005638E9"/>
    <w:rsid w:val="005643F0"/>
    <w:rsid w:val="005644AC"/>
    <w:rsid w:val="005650FD"/>
    <w:rsid w:val="00565391"/>
    <w:rsid w:val="005660CA"/>
    <w:rsid w:val="005660F1"/>
    <w:rsid w:val="00567209"/>
    <w:rsid w:val="00567510"/>
    <w:rsid w:val="00567C27"/>
    <w:rsid w:val="00567FB2"/>
    <w:rsid w:val="00570678"/>
    <w:rsid w:val="00570CE2"/>
    <w:rsid w:val="00570E05"/>
    <w:rsid w:val="0057192F"/>
    <w:rsid w:val="00571B4B"/>
    <w:rsid w:val="00571C34"/>
    <w:rsid w:val="0057234B"/>
    <w:rsid w:val="005736B0"/>
    <w:rsid w:val="005738F1"/>
    <w:rsid w:val="00573BA7"/>
    <w:rsid w:val="005746C7"/>
    <w:rsid w:val="00574AE6"/>
    <w:rsid w:val="00574D46"/>
    <w:rsid w:val="005750CA"/>
    <w:rsid w:val="0057550B"/>
    <w:rsid w:val="005758CE"/>
    <w:rsid w:val="00575A9C"/>
    <w:rsid w:val="00575C78"/>
    <w:rsid w:val="00575FFC"/>
    <w:rsid w:val="005762EA"/>
    <w:rsid w:val="00576CAA"/>
    <w:rsid w:val="00576FAF"/>
    <w:rsid w:val="0057770B"/>
    <w:rsid w:val="00577DC7"/>
    <w:rsid w:val="00577DDB"/>
    <w:rsid w:val="005808F7"/>
    <w:rsid w:val="00580A60"/>
    <w:rsid w:val="00580D38"/>
    <w:rsid w:val="005818C7"/>
    <w:rsid w:val="00582674"/>
    <w:rsid w:val="00582792"/>
    <w:rsid w:val="0058295D"/>
    <w:rsid w:val="0058356C"/>
    <w:rsid w:val="00583B7F"/>
    <w:rsid w:val="00583C4F"/>
    <w:rsid w:val="00583EBC"/>
    <w:rsid w:val="00584616"/>
    <w:rsid w:val="0058476F"/>
    <w:rsid w:val="00584FDE"/>
    <w:rsid w:val="00585AE1"/>
    <w:rsid w:val="005867AE"/>
    <w:rsid w:val="00586A5F"/>
    <w:rsid w:val="00586E2C"/>
    <w:rsid w:val="00586ED8"/>
    <w:rsid w:val="00586F30"/>
    <w:rsid w:val="00587571"/>
    <w:rsid w:val="00587622"/>
    <w:rsid w:val="00587F36"/>
    <w:rsid w:val="00590FB9"/>
    <w:rsid w:val="005910EE"/>
    <w:rsid w:val="00591E6B"/>
    <w:rsid w:val="0059212C"/>
    <w:rsid w:val="005921B2"/>
    <w:rsid w:val="005924B5"/>
    <w:rsid w:val="00592856"/>
    <w:rsid w:val="00592B6C"/>
    <w:rsid w:val="00592CB6"/>
    <w:rsid w:val="00592D6A"/>
    <w:rsid w:val="00592F1F"/>
    <w:rsid w:val="00592F40"/>
    <w:rsid w:val="005935B5"/>
    <w:rsid w:val="00594124"/>
    <w:rsid w:val="0059422D"/>
    <w:rsid w:val="005944AA"/>
    <w:rsid w:val="005944CA"/>
    <w:rsid w:val="00594661"/>
    <w:rsid w:val="005947B9"/>
    <w:rsid w:val="00594A88"/>
    <w:rsid w:val="00594F78"/>
    <w:rsid w:val="00595063"/>
    <w:rsid w:val="0059559C"/>
    <w:rsid w:val="00595861"/>
    <w:rsid w:val="00596731"/>
    <w:rsid w:val="005973CA"/>
    <w:rsid w:val="00597A0F"/>
    <w:rsid w:val="00597B5F"/>
    <w:rsid w:val="005A0791"/>
    <w:rsid w:val="005A0FE9"/>
    <w:rsid w:val="005A1021"/>
    <w:rsid w:val="005A1633"/>
    <w:rsid w:val="005A252D"/>
    <w:rsid w:val="005A30B1"/>
    <w:rsid w:val="005A3304"/>
    <w:rsid w:val="005A3378"/>
    <w:rsid w:val="005A3584"/>
    <w:rsid w:val="005A375C"/>
    <w:rsid w:val="005A4167"/>
    <w:rsid w:val="005A4601"/>
    <w:rsid w:val="005A5E02"/>
    <w:rsid w:val="005A617E"/>
    <w:rsid w:val="005A64B4"/>
    <w:rsid w:val="005A6550"/>
    <w:rsid w:val="005A760B"/>
    <w:rsid w:val="005A7DA1"/>
    <w:rsid w:val="005A7ECB"/>
    <w:rsid w:val="005B0272"/>
    <w:rsid w:val="005B0DC3"/>
    <w:rsid w:val="005B1640"/>
    <w:rsid w:val="005B1C19"/>
    <w:rsid w:val="005B1D96"/>
    <w:rsid w:val="005B216A"/>
    <w:rsid w:val="005B2643"/>
    <w:rsid w:val="005B2702"/>
    <w:rsid w:val="005B32B9"/>
    <w:rsid w:val="005B4A36"/>
    <w:rsid w:val="005B4B15"/>
    <w:rsid w:val="005B4C02"/>
    <w:rsid w:val="005B5D54"/>
    <w:rsid w:val="005B5ECF"/>
    <w:rsid w:val="005B60E8"/>
    <w:rsid w:val="005B6673"/>
    <w:rsid w:val="005B7E67"/>
    <w:rsid w:val="005C0ADE"/>
    <w:rsid w:val="005C0F68"/>
    <w:rsid w:val="005C14CC"/>
    <w:rsid w:val="005C289B"/>
    <w:rsid w:val="005C2A1B"/>
    <w:rsid w:val="005C3662"/>
    <w:rsid w:val="005C388E"/>
    <w:rsid w:val="005C4377"/>
    <w:rsid w:val="005C4386"/>
    <w:rsid w:val="005C49EA"/>
    <w:rsid w:val="005C4D4B"/>
    <w:rsid w:val="005C6346"/>
    <w:rsid w:val="005C6664"/>
    <w:rsid w:val="005C6976"/>
    <w:rsid w:val="005C6DF6"/>
    <w:rsid w:val="005C723D"/>
    <w:rsid w:val="005C72C1"/>
    <w:rsid w:val="005C77F4"/>
    <w:rsid w:val="005C7EBA"/>
    <w:rsid w:val="005D0A41"/>
    <w:rsid w:val="005D0D1B"/>
    <w:rsid w:val="005D0D6C"/>
    <w:rsid w:val="005D15F7"/>
    <w:rsid w:val="005D1678"/>
    <w:rsid w:val="005D177C"/>
    <w:rsid w:val="005D1B4E"/>
    <w:rsid w:val="005D1B8D"/>
    <w:rsid w:val="005D1CA0"/>
    <w:rsid w:val="005D1E0A"/>
    <w:rsid w:val="005D2045"/>
    <w:rsid w:val="005D2E66"/>
    <w:rsid w:val="005D3595"/>
    <w:rsid w:val="005D41D1"/>
    <w:rsid w:val="005D4F14"/>
    <w:rsid w:val="005D5306"/>
    <w:rsid w:val="005D540A"/>
    <w:rsid w:val="005D561F"/>
    <w:rsid w:val="005D5EB7"/>
    <w:rsid w:val="005D6818"/>
    <w:rsid w:val="005E008F"/>
    <w:rsid w:val="005E0369"/>
    <w:rsid w:val="005E120A"/>
    <w:rsid w:val="005E2006"/>
    <w:rsid w:val="005E27C5"/>
    <w:rsid w:val="005E2E16"/>
    <w:rsid w:val="005E3358"/>
    <w:rsid w:val="005E3522"/>
    <w:rsid w:val="005E3DD6"/>
    <w:rsid w:val="005E43B0"/>
    <w:rsid w:val="005E462B"/>
    <w:rsid w:val="005E4BB6"/>
    <w:rsid w:val="005E4F18"/>
    <w:rsid w:val="005E53DB"/>
    <w:rsid w:val="005E5794"/>
    <w:rsid w:val="005E5977"/>
    <w:rsid w:val="005E5B5C"/>
    <w:rsid w:val="005E6281"/>
    <w:rsid w:val="005E774B"/>
    <w:rsid w:val="005E7899"/>
    <w:rsid w:val="005E7964"/>
    <w:rsid w:val="005F00C6"/>
    <w:rsid w:val="005F157B"/>
    <w:rsid w:val="005F1BA0"/>
    <w:rsid w:val="005F1FEB"/>
    <w:rsid w:val="005F2BE2"/>
    <w:rsid w:val="005F3709"/>
    <w:rsid w:val="005F3C9A"/>
    <w:rsid w:val="005F3E22"/>
    <w:rsid w:val="005F4703"/>
    <w:rsid w:val="005F4E82"/>
    <w:rsid w:val="005F57D6"/>
    <w:rsid w:val="005F5A2C"/>
    <w:rsid w:val="005F5CC1"/>
    <w:rsid w:val="005F5E12"/>
    <w:rsid w:val="005F649B"/>
    <w:rsid w:val="005F67E4"/>
    <w:rsid w:val="005F68CB"/>
    <w:rsid w:val="005F6AE7"/>
    <w:rsid w:val="005F7779"/>
    <w:rsid w:val="005F7A36"/>
    <w:rsid w:val="005F7BFE"/>
    <w:rsid w:val="005F7C48"/>
    <w:rsid w:val="005F7D46"/>
    <w:rsid w:val="0060002E"/>
    <w:rsid w:val="0060086D"/>
    <w:rsid w:val="006009F7"/>
    <w:rsid w:val="00601148"/>
    <w:rsid w:val="006012F0"/>
    <w:rsid w:val="00601700"/>
    <w:rsid w:val="00601D60"/>
    <w:rsid w:val="00601F94"/>
    <w:rsid w:val="0060222D"/>
    <w:rsid w:val="006036A0"/>
    <w:rsid w:val="00603FAF"/>
    <w:rsid w:val="00604B9C"/>
    <w:rsid w:val="00605533"/>
    <w:rsid w:val="0060699A"/>
    <w:rsid w:val="00606F19"/>
    <w:rsid w:val="00607161"/>
    <w:rsid w:val="0060783C"/>
    <w:rsid w:val="00611065"/>
    <w:rsid w:val="00611351"/>
    <w:rsid w:val="0061292C"/>
    <w:rsid w:val="0061450D"/>
    <w:rsid w:val="00614C02"/>
    <w:rsid w:val="00614E96"/>
    <w:rsid w:val="00615142"/>
    <w:rsid w:val="006153C1"/>
    <w:rsid w:val="00615A5D"/>
    <w:rsid w:val="006166F6"/>
    <w:rsid w:val="00617319"/>
    <w:rsid w:val="006211AC"/>
    <w:rsid w:val="0062143D"/>
    <w:rsid w:val="00622B9A"/>
    <w:rsid w:val="00622E30"/>
    <w:rsid w:val="00622E99"/>
    <w:rsid w:val="00622EE1"/>
    <w:rsid w:val="00623668"/>
    <w:rsid w:val="006239AE"/>
    <w:rsid w:val="0062404F"/>
    <w:rsid w:val="00624388"/>
    <w:rsid w:val="00625204"/>
    <w:rsid w:val="00625355"/>
    <w:rsid w:val="006259F7"/>
    <w:rsid w:val="00626851"/>
    <w:rsid w:val="00627195"/>
    <w:rsid w:val="006274B6"/>
    <w:rsid w:val="006274E7"/>
    <w:rsid w:val="006278BD"/>
    <w:rsid w:val="00630180"/>
    <w:rsid w:val="0063106A"/>
    <w:rsid w:val="006311C3"/>
    <w:rsid w:val="0063132A"/>
    <w:rsid w:val="00631377"/>
    <w:rsid w:val="00631CBF"/>
    <w:rsid w:val="006320BC"/>
    <w:rsid w:val="00632910"/>
    <w:rsid w:val="0063292F"/>
    <w:rsid w:val="00632C6C"/>
    <w:rsid w:val="0063352A"/>
    <w:rsid w:val="006359DF"/>
    <w:rsid w:val="006364C0"/>
    <w:rsid w:val="00636793"/>
    <w:rsid w:val="00636D0E"/>
    <w:rsid w:val="00637831"/>
    <w:rsid w:val="00637C13"/>
    <w:rsid w:val="00640715"/>
    <w:rsid w:val="0064131F"/>
    <w:rsid w:val="00641AAE"/>
    <w:rsid w:val="00641B67"/>
    <w:rsid w:val="00641F2B"/>
    <w:rsid w:val="00642CB5"/>
    <w:rsid w:val="006434BE"/>
    <w:rsid w:val="006439C4"/>
    <w:rsid w:val="00643E9C"/>
    <w:rsid w:val="00643FFB"/>
    <w:rsid w:val="0064471C"/>
    <w:rsid w:val="006449FE"/>
    <w:rsid w:val="00645FA8"/>
    <w:rsid w:val="00646059"/>
    <w:rsid w:val="00646216"/>
    <w:rsid w:val="006470CE"/>
    <w:rsid w:val="006479E8"/>
    <w:rsid w:val="00647A9B"/>
    <w:rsid w:val="00650E13"/>
    <w:rsid w:val="0065102C"/>
    <w:rsid w:val="00651095"/>
    <w:rsid w:val="006510AA"/>
    <w:rsid w:val="006512F6"/>
    <w:rsid w:val="00651499"/>
    <w:rsid w:val="006514BA"/>
    <w:rsid w:val="00651EA5"/>
    <w:rsid w:val="006521EC"/>
    <w:rsid w:val="00652D44"/>
    <w:rsid w:val="00653DBC"/>
    <w:rsid w:val="006541E3"/>
    <w:rsid w:val="006546E4"/>
    <w:rsid w:val="0065574B"/>
    <w:rsid w:val="00655757"/>
    <w:rsid w:val="00655787"/>
    <w:rsid w:val="00655883"/>
    <w:rsid w:val="00655A78"/>
    <w:rsid w:val="006564B7"/>
    <w:rsid w:val="006576E1"/>
    <w:rsid w:val="0065799B"/>
    <w:rsid w:val="00657D96"/>
    <w:rsid w:val="00657FF9"/>
    <w:rsid w:val="0066026C"/>
    <w:rsid w:val="00660DB1"/>
    <w:rsid w:val="00660E24"/>
    <w:rsid w:val="00660F1F"/>
    <w:rsid w:val="00661161"/>
    <w:rsid w:val="0066134F"/>
    <w:rsid w:val="00662BC9"/>
    <w:rsid w:val="0066498C"/>
    <w:rsid w:val="00665C89"/>
    <w:rsid w:val="00666543"/>
    <w:rsid w:val="00666864"/>
    <w:rsid w:val="00667490"/>
    <w:rsid w:val="006677F2"/>
    <w:rsid w:val="00667B7A"/>
    <w:rsid w:val="006719A7"/>
    <w:rsid w:val="00671AA7"/>
    <w:rsid w:val="00672119"/>
    <w:rsid w:val="00672D6A"/>
    <w:rsid w:val="00673743"/>
    <w:rsid w:val="00673A5B"/>
    <w:rsid w:val="0067481F"/>
    <w:rsid w:val="00674C8F"/>
    <w:rsid w:val="006750C6"/>
    <w:rsid w:val="00676E63"/>
    <w:rsid w:val="00680493"/>
    <w:rsid w:val="0068064B"/>
    <w:rsid w:val="00680C34"/>
    <w:rsid w:val="00680D5A"/>
    <w:rsid w:val="0068118F"/>
    <w:rsid w:val="0068170E"/>
    <w:rsid w:val="006817ED"/>
    <w:rsid w:val="00681B70"/>
    <w:rsid w:val="00682150"/>
    <w:rsid w:val="00682D3A"/>
    <w:rsid w:val="00682FC7"/>
    <w:rsid w:val="0068347D"/>
    <w:rsid w:val="00683687"/>
    <w:rsid w:val="006838F7"/>
    <w:rsid w:val="0068390D"/>
    <w:rsid w:val="00683C9B"/>
    <w:rsid w:val="00684171"/>
    <w:rsid w:val="00684576"/>
    <w:rsid w:val="006850C0"/>
    <w:rsid w:val="00685354"/>
    <w:rsid w:val="00685ECD"/>
    <w:rsid w:val="0068714D"/>
    <w:rsid w:val="006873D3"/>
    <w:rsid w:val="0068755A"/>
    <w:rsid w:val="0069082E"/>
    <w:rsid w:val="00691454"/>
    <w:rsid w:val="00691767"/>
    <w:rsid w:val="006917D3"/>
    <w:rsid w:val="00691D7C"/>
    <w:rsid w:val="00692094"/>
    <w:rsid w:val="006922C0"/>
    <w:rsid w:val="00692680"/>
    <w:rsid w:val="006931FA"/>
    <w:rsid w:val="00693415"/>
    <w:rsid w:val="006939CD"/>
    <w:rsid w:val="00695291"/>
    <w:rsid w:val="00695630"/>
    <w:rsid w:val="0069586A"/>
    <w:rsid w:val="006965D2"/>
    <w:rsid w:val="00696CE7"/>
    <w:rsid w:val="006970A2"/>
    <w:rsid w:val="006A01AC"/>
    <w:rsid w:val="006A08E4"/>
    <w:rsid w:val="006A0F27"/>
    <w:rsid w:val="006A1A16"/>
    <w:rsid w:val="006A1CBE"/>
    <w:rsid w:val="006A1F6C"/>
    <w:rsid w:val="006A1F88"/>
    <w:rsid w:val="006A2146"/>
    <w:rsid w:val="006A22C5"/>
    <w:rsid w:val="006A2D4B"/>
    <w:rsid w:val="006A3E18"/>
    <w:rsid w:val="006A5309"/>
    <w:rsid w:val="006A5870"/>
    <w:rsid w:val="006A5E76"/>
    <w:rsid w:val="006A6421"/>
    <w:rsid w:val="006A7117"/>
    <w:rsid w:val="006B0D7B"/>
    <w:rsid w:val="006B1248"/>
    <w:rsid w:val="006B1C4F"/>
    <w:rsid w:val="006B2ACA"/>
    <w:rsid w:val="006B359E"/>
    <w:rsid w:val="006B3D45"/>
    <w:rsid w:val="006B4136"/>
    <w:rsid w:val="006B463E"/>
    <w:rsid w:val="006B4931"/>
    <w:rsid w:val="006B548F"/>
    <w:rsid w:val="006B64B8"/>
    <w:rsid w:val="006B6A4F"/>
    <w:rsid w:val="006B70AC"/>
    <w:rsid w:val="006B7650"/>
    <w:rsid w:val="006C01D8"/>
    <w:rsid w:val="006C0250"/>
    <w:rsid w:val="006C09F0"/>
    <w:rsid w:val="006C0CD0"/>
    <w:rsid w:val="006C0D95"/>
    <w:rsid w:val="006C1171"/>
    <w:rsid w:val="006C1281"/>
    <w:rsid w:val="006C1ADC"/>
    <w:rsid w:val="006C280A"/>
    <w:rsid w:val="006C3BD5"/>
    <w:rsid w:val="006C3DBB"/>
    <w:rsid w:val="006C45BD"/>
    <w:rsid w:val="006C4808"/>
    <w:rsid w:val="006C5730"/>
    <w:rsid w:val="006C58E6"/>
    <w:rsid w:val="006C5B10"/>
    <w:rsid w:val="006C5D08"/>
    <w:rsid w:val="006C5F28"/>
    <w:rsid w:val="006C6768"/>
    <w:rsid w:val="006C7404"/>
    <w:rsid w:val="006D0478"/>
    <w:rsid w:val="006D05C1"/>
    <w:rsid w:val="006D0BA7"/>
    <w:rsid w:val="006D1812"/>
    <w:rsid w:val="006D1C7B"/>
    <w:rsid w:val="006D240D"/>
    <w:rsid w:val="006D2973"/>
    <w:rsid w:val="006D2FE2"/>
    <w:rsid w:val="006D3021"/>
    <w:rsid w:val="006D3393"/>
    <w:rsid w:val="006D39F4"/>
    <w:rsid w:val="006D4AAF"/>
    <w:rsid w:val="006D4C57"/>
    <w:rsid w:val="006D5398"/>
    <w:rsid w:val="006D5669"/>
    <w:rsid w:val="006D57F8"/>
    <w:rsid w:val="006D5DDB"/>
    <w:rsid w:val="006D60B3"/>
    <w:rsid w:val="006D7287"/>
    <w:rsid w:val="006D72E0"/>
    <w:rsid w:val="006D79D4"/>
    <w:rsid w:val="006D7A99"/>
    <w:rsid w:val="006D7F81"/>
    <w:rsid w:val="006E0655"/>
    <w:rsid w:val="006E1248"/>
    <w:rsid w:val="006E13A2"/>
    <w:rsid w:val="006E2AC0"/>
    <w:rsid w:val="006E2B87"/>
    <w:rsid w:val="006E2DEB"/>
    <w:rsid w:val="006E338F"/>
    <w:rsid w:val="006E379C"/>
    <w:rsid w:val="006E4B1D"/>
    <w:rsid w:val="006E5A7D"/>
    <w:rsid w:val="006E5E16"/>
    <w:rsid w:val="006E5EAE"/>
    <w:rsid w:val="006E6619"/>
    <w:rsid w:val="006E6630"/>
    <w:rsid w:val="006E70BB"/>
    <w:rsid w:val="006E7B86"/>
    <w:rsid w:val="006F02E7"/>
    <w:rsid w:val="006F0371"/>
    <w:rsid w:val="006F0959"/>
    <w:rsid w:val="006F0FC9"/>
    <w:rsid w:val="006F120A"/>
    <w:rsid w:val="006F15DF"/>
    <w:rsid w:val="006F1A84"/>
    <w:rsid w:val="006F2BFC"/>
    <w:rsid w:val="006F2FDC"/>
    <w:rsid w:val="006F3097"/>
    <w:rsid w:val="006F3859"/>
    <w:rsid w:val="006F4865"/>
    <w:rsid w:val="006F503A"/>
    <w:rsid w:val="006F51CA"/>
    <w:rsid w:val="006F63F1"/>
    <w:rsid w:val="006F69C7"/>
    <w:rsid w:val="006F6E57"/>
    <w:rsid w:val="006F736E"/>
    <w:rsid w:val="0070001D"/>
    <w:rsid w:val="00700229"/>
    <w:rsid w:val="00700A0F"/>
    <w:rsid w:val="00700B4C"/>
    <w:rsid w:val="00701015"/>
    <w:rsid w:val="00701099"/>
    <w:rsid w:val="007015DF"/>
    <w:rsid w:val="00701B1D"/>
    <w:rsid w:val="00701B77"/>
    <w:rsid w:val="00702273"/>
    <w:rsid w:val="00702916"/>
    <w:rsid w:val="007029B0"/>
    <w:rsid w:val="00703580"/>
    <w:rsid w:val="00703DC8"/>
    <w:rsid w:val="007047BC"/>
    <w:rsid w:val="00704D73"/>
    <w:rsid w:val="007058EA"/>
    <w:rsid w:val="00705A3E"/>
    <w:rsid w:val="00705C71"/>
    <w:rsid w:val="00706369"/>
    <w:rsid w:val="00706A69"/>
    <w:rsid w:val="00706D41"/>
    <w:rsid w:val="00706E80"/>
    <w:rsid w:val="00710CC2"/>
    <w:rsid w:val="00710E23"/>
    <w:rsid w:val="0071173E"/>
    <w:rsid w:val="00711A71"/>
    <w:rsid w:val="00712102"/>
    <w:rsid w:val="00712A9A"/>
    <w:rsid w:val="00712F9D"/>
    <w:rsid w:val="007133D2"/>
    <w:rsid w:val="007138D8"/>
    <w:rsid w:val="00713D68"/>
    <w:rsid w:val="00714054"/>
    <w:rsid w:val="0071418D"/>
    <w:rsid w:val="00714BF6"/>
    <w:rsid w:val="0071637A"/>
    <w:rsid w:val="00716543"/>
    <w:rsid w:val="007167CF"/>
    <w:rsid w:val="00717771"/>
    <w:rsid w:val="00717E6B"/>
    <w:rsid w:val="007202A8"/>
    <w:rsid w:val="00720574"/>
    <w:rsid w:val="00720D35"/>
    <w:rsid w:val="007223EF"/>
    <w:rsid w:val="007229A1"/>
    <w:rsid w:val="00722EDA"/>
    <w:rsid w:val="0072310C"/>
    <w:rsid w:val="00723D8B"/>
    <w:rsid w:val="00724A97"/>
    <w:rsid w:val="00725031"/>
    <w:rsid w:val="00725577"/>
    <w:rsid w:val="0072655D"/>
    <w:rsid w:val="007270E7"/>
    <w:rsid w:val="00727BC6"/>
    <w:rsid w:val="00730454"/>
    <w:rsid w:val="0073106F"/>
    <w:rsid w:val="007310A7"/>
    <w:rsid w:val="00731A28"/>
    <w:rsid w:val="00731D3F"/>
    <w:rsid w:val="00731D68"/>
    <w:rsid w:val="007324DF"/>
    <w:rsid w:val="00732C60"/>
    <w:rsid w:val="007340A0"/>
    <w:rsid w:val="00734447"/>
    <w:rsid w:val="007344EA"/>
    <w:rsid w:val="00734601"/>
    <w:rsid w:val="007355C1"/>
    <w:rsid w:val="007359A7"/>
    <w:rsid w:val="00735C7F"/>
    <w:rsid w:val="00737152"/>
    <w:rsid w:val="0074045A"/>
    <w:rsid w:val="00740F97"/>
    <w:rsid w:val="00740FBB"/>
    <w:rsid w:val="007417E5"/>
    <w:rsid w:val="00741A2A"/>
    <w:rsid w:val="00742EDA"/>
    <w:rsid w:val="007433EE"/>
    <w:rsid w:val="007437BE"/>
    <w:rsid w:val="0074411F"/>
    <w:rsid w:val="007442E9"/>
    <w:rsid w:val="00744593"/>
    <w:rsid w:val="007445B5"/>
    <w:rsid w:val="007461F4"/>
    <w:rsid w:val="007464CE"/>
    <w:rsid w:val="007465C8"/>
    <w:rsid w:val="00746DC1"/>
    <w:rsid w:val="00746F57"/>
    <w:rsid w:val="00747527"/>
    <w:rsid w:val="00747FB9"/>
    <w:rsid w:val="00750863"/>
    <w:rsid w:val="007509F5"/>
    <w:rsid w:val="00751216"/>
    <w:rsid w:val="00751931"/>
    <w:rsid w:val="00752053"/>
    <w:rsid w:val="00752938"/>
    <w:rsid w:val="00752A1A"/>
    <w:rsid w:val="00752B4C"/>
    <w:rsid w:val="0075309C"/>
    <w:rsid w:val="00753C5C"/>
    <w:rsid w:val="00753F5B"/>
    <w:rsid w:val="007540E6"/>
    <w:rsid w:val="0075458A"/>
    <w:rsid w:val="00754593"/>
    <w:rsid w:val="00754A75"/>
    <w:rsid w:val="0075526A"/>
    <w:rsid w:val="00755976"/>
    <w:rsid w:val="00756070"/>
    <w:rsid w:val="0075657A"/>
    <w:rsid w:val="00757C2F"/>
    <w:rsid w:val="00760553"/>
    <w:rsid w:val="00760C1A"/>
    <w:rsid w:val="00760CA5"/>
    <w:rsid w:val="00760ED2"/>
    <w:rsid w:val="00761208"/>
    <w:rsid w:val="007615FB"/>
    <w:rsid w:val="00762F5D"/>
    <w:rsid w:val="0076306E"/>
    <w:rsid w:val="00763806"/>
    <w:rsid w:val="00763A69"/>
    <w:rsid w:val="00763DE9"/>
    <w:rsid w:val="00764A34"/>
    <w:rsid w:val="00765061"/>
    <w:rsid w:val="00765A9A"/>
    <w:rsid w:val="00766455"/>
    <w:rsid w:val="0076693C"/>
    <w:rsid w:val="00766CA7"/>
    <w:rsid w:val="00767283"/>
    <w:rsid w:val="00767640"/>
    <w:rsid w:val="00767B5B"/>
    <w:rsid w:val="00767ECC"/>
    <w:rsid w:val="00770581"/>
    <w:rsid w:val="007714CF"/>
    <w:rsid w:val="00771923"/>
    <w:rsid w:val="00771CAA"/>
    <w:rsid w:val="00772124"/>
    <w:rsid w:val="00772539"/>
    <w:rsid w:val="00772B9F"/>
    <w:rsid w:val="00772DC7"/>
    <w:rsid w:val="007734C6"/>
    <w:rsid w:val="00773521"/>
    <w:rsid w:val="00774404"/>
    <w:rsid w:val="0077502F"/>
    <w:rsid w:val="00775883"/>
    <w:rsid w:val="00776946"/>
    <w:rsid w:val="00776A5F"/>
    <w:rsid w:val="00776E60"/>
    <w:rsid w:val="007770BB"/>
    <w:rsid w:val="0077710C"/>
    <w:rsid w:val="007775E3"/>
    <w:rsid w:val="0077797B"/>
    <w:rsid w:val="007802EE"/>
    <w:rsid w:val="007803A3"/>
    <w:rsid w:val="00780A92"/>
    <w:rsid w:val="00780F01"/>
    <w:rsid w:val="007813A9"/>
    <w:rsid w:val="007815E0"/>
    <w:rsid w:val="00782CF6"/>
    <w:rsid w:val="00782D18"/>
    <w:rsid w:val="00782D89"/>
    <w:rsid w:val="007832D0"/>
    <w:rsid w:val="00783500"/>
    <w:rsid w:val="00783D98"/>
    <w:rsid w:val="00784200"/>
    <w:rsid w:val="00784613"/>
    <w:rsid w:val="007850DD"/>
    <w:rsid w:val="0078697E"/>
    <w:rsid w:val="00786F4D"/>
    <w:rsid w:val="00790734"/>
    <w:rsid w:val="00790A2B"/>
    <w:rsid w:val="007915F1"/>
    <w:rsid w:val="00792A05"/>
    <w:rsid w:val="00793548"/>
    <w:rsid w:val="00794057"/>
    <w:rsid w:val="0079431D"/>
    <w:rsid w:val="00794BC1"/>
    <w:rsid w:val="00795415"/>
    <w:rsid w:val="007958E7"/>
    <w:rsid w:val="00795A0B"/>
    <w:rsid w:val="00795FC1"/>
    <w:rsid w:val="007963A3"/>
    <w:rsid w:val="007970FE"/>
    <w:rsid w:val="0079791D"/>
    <w:rsid w:val="00797E5A"/>
    <w:rsid w:val="007A04E0"/>
    <w:rsid w:val="007A1134"/>
    <w:rsid w:val="007A14CC"/>
    <w:rsid w:val="007A1950"/>
    <w:rsid w:val="007A1F4A"/>
    <w:rsid w:val="007A26FD"/>
    <w:rsid w:val="007A2932"/>
    <w:rsid w:val="007A3032"/>
    <w:rsid w:val="007A3EE9"/>
    <w:rsid w:val="007A4292"/>
    <w:rsid w:val="007A5172"/>
    <w:rsid w:val="007A5D15"/>
    <w:rsid w:val="007A61C8"/>
    <w:rsid w:val="007A62AD"/>
    <w:rsid w:val="007A6E6A"/>
    <w:rsid w:val="007A76FA"/>
    <w:rsid w:val="007A7AC6"/>
    <w:rsid w:val="007A7C62"/>
    <w:rsid w:val="007B028A"/>
    <w:rsid w:val="007B0979"/>
    <w:rsid w:val="007B0BCF"/>
    <w:rsid w:val="007B126D"/>
    <w:rsid w:val="007B1C94"/>
    <w:rsid w:val="007B1FCA"/>
    <w:rsid w:val="007B23E8"/>
    <w:rsid w:val="007B28DD"/>
    <w:rsid w:val="007B3025"/>
    <w:rsid w:val="007B32D6"/>
    <w:rsid w:val="007B353D"/>
    <w:rsid w:val="007B44DB"/>
    <w:rsid w:val="007B45BC"/>
    <w:rsid w:val="007B4E56"/>
    <w:rsid w:val="007B6E8E"/>
    <w:rsid w:val="007B7FB9"/>
    <w:rsid w:val="007C01D0"/>
    <w:rsid w:val="007C0665"/>
    <w:rsid w:val="007C0B7C"/>
    <w:rsid w:val="007C129C"/>
    <w:rsid w:val="007C1D8E"/>
    <w:rsid w:val="007C23ED"/>
    <w:rsid w:val="007C24D8"/>
    <w:rsid w:val="007C2B5C"/>
    <w:rsid w:val="007C30E6"/>
    <w:rsid w:val="007C3DBB"/>
    <w:rsid w:val="007C402D"/>
    <w:rsid w:val="007C431E"/>
    <w:rsid w:val="007C4E6E"/>
    <w:rsid w:val="007C5F22"/>
    <w:rsid w:val="007C7005"/>
    <w:rsid w:val="007C7E17"/>
    <w:rsid w:val="007D0308"/>
    <w:rsid w:val="007D1490"/>
    <w:rsid w:val="007D2939"/>
    <w:rsid w:val="007D2DC0"/>
    <w:rsid w:val="007D39D0"/>
    <w:rsid w:val="007D3A37"/>
    <w:rsid w:val="007D3D67"/>
    <w:rsid w:val="007D477D"/>
    <w:rsid w:val="007D635A"/>
    <w:rsid w:val="007D66EA"/>
    <w:rsid w:val="007D68D1"/>
    <w:rsid w:val="007D7886"/>
    <w:rsid w:val="007D7B0A"/>
    <w:rsid w:val="007E007C"/>
    <w:rsid w:val="007E09FD"/>
    <w:rsid w:val="007E0D19"/>
    <w:rsid w:val="007E0EB2"/>
    <w:rsid w:val="007E16EA"/>
    <w:rsid w:val="007E2018"/>
    <w:rsid w:val="007E3219"/>
    <w:rsid w:val="007E33D4"/>
    <w:rsid w:val="007E398F"/>
    <w:rsid w:val="007E42FD"/>
    <w:rsid w:val="007E48A8"/>
    <w:rsid w:val="007E4EE6"/>
    <w:rsid w:val="007E5682"/>
    <w:rsid w:val="007E5A86"/>
    <w:rsid w:val="007E638E"/>
    <w:rsid w:val="007E6E42"/>
    <w:rsid w:val="007E6F29"/>
    <w:rsid w:val="007F0245"/>
    <w:rsid w:val="007F0319"/>
    <w:rsid w:val="007F09A5"/>
    <w:rsid w:val="007F09A9"/>
    <w:rsid w:val="007F0C03"/>
    <w:rsid w:val="007F0F27"/>
    <w:rsid w:val="007F11FE"/>
    <w:rsid w:val="007F1877"/>
    <w:rsid w:val="007F2623"/>
    <w:rsid w:val="007F2741"/>
    <w:rsid w:val="007F296C"/>
    <w:rsid w:val="007F2A28"/>
    <w:rsid w:val="007F2AE0"/>
    <w:rsid w:val="007F2DFF"/>
    <w:rsid w:val="007F4620"/>
    <w:rsid w:val="007F496D"/>
    <w:rsid w:val="007F4B72"/>
    <w:rsid w:val="007F4F0F"/>
    <w:rsid w:val="007F56C6"/>
    <w:rsid w:val="007F60B5"/>
    <w:rsid w:val="007F6E10"/>
    <w:rsid w:val="007F7119"/>
    <w:rsid w:val="007F757C"/>
    <w:rsid w:val="007F75A4"/>
    <w:rsid w:val="007F780D"/>
    <w:rsid w:val="007F7E3F"/>
    <w:rsid w:val="00800A92"/>
    <w:rsid w:val="00800B13"/>
    <w:rsid w:val="00801B1D"/>
    <w:rsid w:val="00802944"/>
    <w:rsid w:val="00802D68"/>
    <w:rsid w:val="00803137"/>
    <w:rsid w:val="00803AED"/>
    <w:rsid w:val="008041B2"/>
    <w:rsid w:val="00804278"/>
    <w:rsid w:val="00804B10"/>
    <w:rsid w:val="00804DAB"/>
    <w:rsid w:val="0080622A"/>
    <w:rsid w:val="008070DB"/>
    <w:rsid w:val="00807158"/>
    <w:rsid w:val="008075A5"/>
    <w:rsid w:val="00807E67"/>
    <w:rsid w:val="00810651"/>
    <w:rsid w:val="00810F99"/>
    <w:rsid w:val="0081109F"/>
    <w:rsid w:val="00811572"/>
    <w:rsid w:val="008116AF"/>
    <w:rsid w:val="00811B39"/>
    <w:rsid w:val="008121D9"/>
    <w:rsid w:val="008126D3"/>
    <w:rsid w:val="00813682"/>
    <w:rsid w:val="00813BD5"/>
    <w:rsid w:val="00814720"/>
    <w:rsid w:val="00814E66"/>
    <w:rsid w:val="00814EFB"/>
    <w:rsid w:val="0081529C"/>
    <w:rsid w:val="0081584D"/>
    <w:rsid w:val="008162B8"/>
    <w:rsid w:val="00816652"/>
    <w:rsid w:val="008170FB"/>
    <w:rsid w:val="0082020C"/>
    <w:rsid w:val="00820858"/>
    <w:rsid w:val="008211AE"/>
    <w:rsid w:val="008215E1"/>
    <w:rsid w:val="0082175D"/>
    <w:rsid w:val="00821BC0"/>
    <w:rsid w:val="008226B3"/>
    <w:rsid w:val="00822BF9"/>
    <w:rsid w:val="00822D67"/>
    <w:rsid w:val="00824825"/>
    <w:rsid w:val="00824EB1"/>
    <w:rsid w:val="00825DEB"/>
    <w:rsid w:val="00825EEE"/>
    <w:rsid w:val="0082647D"/>
    <w:rsid w:val="00826690"/>
    <w:rsid w:val="00826F23"/>
    <w:rsid w:val="00830A8E"/>
    <w:rsid w:val="00830B5E"/>
    <w:rsid w:val="00831383"/>
    <w:rsid w:val="00831DF8"/>
    <w:rsid w:val="008325E8"/>
    <w:rsid w:val="00832718"/>
    <w:rsid w:val="00833098"/>
    <w:rsid w:val="00834ED7"/>
    <w:rsid w:val="00835C0F"/>
    <w:rsid w:val="00835D59"/>
    <w:rsid w:val="00835D7F"/>
    <w:rsid w:val="008365A6"/>
    <w:rsid w:val="008366D4"/>
    <w:rsid w:val="00840425"/>
    <w:rsid w:val="00840871"/>
    <w:rsid w:val="008410D8"/>
    <w:rsid w:val="0084122B"/>
    <w:rsid w:val="0084148C"/>
    <w:rsid w:val="008424D9"/>
    <w:rsid w:val="008426E7"/>
    <w:rsid w:val="00842DB6"/>
    <w:rsid w:val="008433AB"/>
    <w:rsid w:val="0084372B"/>
    <w:rsid w:val="00843D97"/>
    <w:rsid w:val="00843E60"/>
    <w:rsid w:val="00844160"/>
    <w:rsid w:val="008445B7"/>
    <w:rsid w:val="00844A46"/>
    <w:rsid w:val="00844A7C"/>
    <w:rsid w:val="0084578F"/>
    <w:rsid w:val="0084579F"/>
    <w:rsid w:val="00845AA9"/>
    <w:rsid w:val="00845D97"/>
    <w:rsid w:val="00845DDE"/>
    <w:rsid w:val="00845F03"/>
    <w:rsid w:val="00846179"/>
    <w:rsid w:val="00846835"/>
    <w:rsid w:val="00846946"/>
    <w:rsid w:val="00846B1B"/>
    <w:rsid w:val="008471C5"/>
    <w:rsid w:val="00851528"/>
    <w:rsid w:val="00851624"/>
    <w:rsid w:val="00851771"/>
    <w:rsid w:val="00851A52"/>
    <w:rsid w:val="00851A70"/>
    <w:rsid w:val="00852C16"/>
    <w:rsid w:val="00852C29"/>
    <w:rsid w:val="00853198"/>
    <w:rsid w:val="0085330F"/>
    <w:rsid w:val="00853CDC"/>
    <w:rsid w:val="0085412C"/>
    <w:rsid w:val="008544CE"/>
    <w:rsid w:val="00854A55"/>
    <w:rsid w:val="00854D74"/>
    <w:rsid w:val="008551F3"/>
    <w:rsid w:val="008558A8"/>
    <w:rsid w:val="0085591A"/>
    <w:rsid w:val="00855AAE"/>
    <w:rsid w:val="00855CCB"/>
    <w:rsid w:val="00856B42"/>
    <w:rsid w:val="00856C7C"/>
    <w:rsid w:val="00856DD7"/>
    <w:rsid w:val="00856EC1"/>
    <w:rsid w:val="00856FB7"/>
    <w:rsid w:val="008571DF"/>
    <w:rsid w:val="00857908"/>
    <w:rsid w:val="00857A70"/>
    <w:rsid w:val="008618A1"/>
    <w:rsid w:val="00861E28"/>
    <w:rsid w:val="00863219"/>
    <w:rsid w:val="008632D4"/>
    <w:rsid w:val="008639C1"/>
    <w:rsid w:val="00863BF3"/>
    <w:rsid w:val="00863DBB"/>
    <w:rsid w:val="00864347"/>
    <w:rsid w:val="00864824"/>
    <w:rsid w:val="0086554B"/>
    <w:rsid w:val="00865792"/>
    <w:rsid w:val="00866332"/>
    <w:rsid w:val="0086725A"/>
    <w:rsid w:val="00870367"/>
    <w:rsid w:val="008708EA"/>
    <w:rsid w:val="00871313"/>
    <w:rsid w:val="008720FD"/>
    <w:rsid w:val="00872961"/>
    <w:rsid w:val="00872BFF"/>
    <w:rsid w:val="0087326B"/>
    <w:rsid w:val="008732D7"/>
    <w:rsid w:val="00873481"/>
    <w:rsid w:val="00873679"/>
    <w:rsid w:val="00873742"/>
    <w:rsid w:val="00875EDC"/>
    <w:rsid w:val="008764A0"/>
    <w:rsid w:val="00876A81"/>
    <w:rsid w:val="00876FDA"/>
    <w:rsid w:val="008774F1"/>
    <w:rsid w:val="00880A21"/>
    <w:rsid w:val="00880D4B"/>
    <w:rsid w:val="008818B2"/>
    <w:rsid w:val="00881E3C"/>
    <w:rsid w:val="0088211D"/>
    <w:rsid w:val="008829A4"/>
    <w:rsid w:val="0088300E"/>
    <w:rsid w:val="00883240"/>
    <w:rsid w:val="00883A4A"/>
    <w:rsid w:val="00883F25"/>
    <w:rsid w:val="00884017"/>
    <w:rsid w:val="008843C3"/>
    <w:rsid w:val="008848FE"/>
    <w:rsid w:val="008854D2"/>
    <w:rsid w:val="00885E33"/>
    <w:rsid w:val="008860ED"/>
    <w:rsid w:val="00886416"/>
    <w:rsid w:val="00887170"/>
    <w:rsid w:val="0088722F"/>
    <w:rsid w:val="00887532"/>
    <w:rsid w:val="00890F9C"/>
    <w:rsid w:val="00891132"/>
    <w:rsid w:val="0089117B"/>
    <w:rsid w:val="00891523"/>
    <w:rsid w:val="00891B8B"/>
    <w:rsid w:val="008923CC"/>
    <w:rsid w:val="00892476"/>
    <w:rsid w:val="00892994"/>
    <w:rsid w:val="00892D02"/>
    <w:rsid w:val="00892EBF"/>
    <w:rsid w:val="0089364A"/>
    <w:rsid w:val="0089369C"/>
    <w:rsid w:val="008936FF"/>
    <w:rsid w:val="00893879"/>
    <w:rsid w:val="008939D8"/>
    <w:rsid w:val="008939F7"/>
    <w:rsid w:val="00893A2D"/>
    <w:rsid w:val="00894A42"/>
    <w:rsid w:val="00894B38"/>
    <w:rsid w:val="00895259"/>
    <w:rsid w:val="00896018"/>
    <w:rsid w:val="00896096"/>
    <w:rsid w:val="008966D5"/>
    <w:rsid w:val="00896764"/>
    <w:rsid w:val="00896FAC"/>
    <w:rsid w:val="00897797"/>
    <w:rsid w:val="008A055A"/>
    <w:rsid w:val="008A07ED"/>
    <w:rsid w:val="008A1113"/>
    <w:rsid w:val="008A12B8"/>
    <w:rsid w:val="008A176B"/>
    <w:rsid w:val="008A1822"/>
    <w:rsid w:val="008A23FD"/>
    <w:rsid w:val="008A2973"/>
    <w:rsid w:val="008A29AF"/>
    <w:rsid w:val="008A3033"/>
    <w:rsid w:val="008A4C73"/>
    <w:rsid w:val="008A5025"/>
    <w:rsid w:val="008A5887"/>
    <w:rsid w:val="008A5DBC"/>
    <w:rsid w:val="008A6ADA"/>
    <w:rsid w:val="008A6CE5"/>
    <w:rsid w:val="008A6D03"/>
    <w:rsid w:val="008A740C"/>
    <w:rsid w:val="008A7969"/>
    <w:rsid w:val="008A7CFF"/>
    <w:rsid w:val="008B05C8"/>
    <w:rsid w:val="008B0632"/>
    <w:rsid w:val="008B0CE7"/>
    <w:rsid w:val="008B106D"/>
    <w:rsid w:val="008B1169"/>
    <w:rsid w:val="008B1A52"/>
    <w:rsid w:val="008B2150"/>
    <w:rsid w:val="008B283B"/>
    <w:rsid w:val="008B2E5C"/>
    <w:rsid w:val="008B3AB0"/>
    <w:rsid w:val="008B3BEF"/>
    <w:rsid w:val="008B3E93"/>
    <w:rsid w:val="008B480C"/>
    <w:rsid w:val="008B51C9"/>
    <w:rsid w:val="008B5838"/>
    <w:rsid w:val="008B5E9F"/>
    <w:rsid w:val="008B5F39"/>
    <w:rsid w:val="008B6E75"/>
    <w:rsid w:val="008B7B62"/>
    <w:rsid w:val="008B7F20"/>
    <w:rsid w:val="008C0542"/>
    <w:rsid w:val="008C126E"/>
    <w:rsid w:val="008C20FC"/>
    <w:rsid w:val="008C2596"/>
    <w:rsid w:val="008C2E5E"/>
    <w:rsid w:val="008C43AD"/>
    <w:rsid w:val="008C44D1"/>
    <w:rsid w:val="008C4784"/>
    <w:rsid w:val="008C4B3C"/>
    <w:rsid w:val="008C4C47"/>
    <w:rsid w:val="008C4D6B"/>
    <w:rsid w:val="008C5465"/>
    <w:rsid w:val="008C5483"/>
    <w:rsid w:val="008C5C78"/>
    <w:rsid w:val="008C6247"/>
    <w:rsid w:val="008C7CCA"/>
    <w:rsid w:val="008D066D"/>
    <w:rsid w:val="008D0FA4"/>
    <w:rsid w:val="008D181C"/>
    <w:rsid w:val="008D1B77"/>
    <w:rsid w:val="008D1D5B"/>
    <w:rsid w:val="008D1F81"/>
    <w:rsid w:val="008D2472"/>
    <w:rsid w:val="008D3334"/>
    <w:rsid w:val="008D35CA"/>
    <w:rsid w:val="008D3614"/>
    <w:rsid w:val="008D39C3"/>
    <w:rsid w:val="008D3A8F"/>
    <w:rsid w:val="008D6955"/>
    <w:rsid w:val="008D6A47"/>
    <w:rsid w:val="008D7B04"/>
    <w:rsid w:val="008E0311"/>
    <w:rsid w:val="008E0743"/>
    <w:rsid w:val="008E07C0"/>
    <w:rsid w:val="008E092F"/>
    <w:rsid w:val="008E13FE"/>
    <w:rsid w:val="008E3BE8"/>
    <w:rsid w:val="008E3C80"/>
    <w:rsid w:val="008E4AED"/>
    <w:rsid w:val="008E5297"/>
    <w:rsid w:val="008E5434"/>
    <w:rsid w:val="008E55F0"/>
    <w:rsid w:val="008E68BB"/>
    <w:rsid w:val="008F0070"/>
    <w:rsid w:val="008F015F"/>
    <w:rsid w:val="008F0185"/>
    <w:rsid w:val="008F03F6"/>
    <w:rsid w:val="008F0566"/>
    <w:rsid w:val="008F0657"/>
    <w:rsid w:val="008F0A11"/>
    <w:rsid w:val="008F1932"/>
    <w:rsid w:val="008F1ACC"/>
    <w:rsid w:val="008F1C37"/>
    <w:rsid w:val="008F3172"/>
    <w:rsid w:val="008F31FF"/>
    <w:rsid w:val="008F3CED"/>
    <w:rsid w:val="008F401F"/>
    <w:rsid w:val="008F4C86"/>
    <w:rsid w:val="008F5138"/>
    <w:rsid w:val="008F5E54"/>
    <w:rsid w:val="008F60FB"/>
    <w:rsid w:val="008F707F"/>
    <w:rsid w:val="008F7F57"/>
    <w:rsid w:val="00900FA5"/>
    <w:rsid w:val="009014D3"/>
    <w:rsid w:val="0090212C"/>
    <w:rsid w:val="00902B72"/>
    <w:rsid w:val="00903054"/>
    <w:rsid w:val="009030CA"/>
    <w:rsid w:val="00903343"/>
    <w:rsid w:val="00904795"/>
    <w:rsid w:val="00904924"/>
    <w:rsid w:val="00904A60"/>
    <w:rsid w:val="009050D3"/>
    <w:rsid w:val="00905AED"/>
    <w:rsid w:val="009060B3"/>
    <w:rsid w:val="009067A3"/>
    <w:rsid w:val="00906BF8"/>
    <w:rsid w:val="0090714A"/>
    <w:rsid w:val="009072CD"/>
    <w:rsid w:val="00907FE2"/>
    <w:rsid w:val="009106E3"/>
    <w:rsid w:val="009108E2"/>
    <w:rsid w:val="00911064"/>
    <w:rsid w:val="00911D11"/>
    <w:rsid w:val="00912C33"/>
    <w:rsid w:val="00912D94"/>
    <w:rsid w:val="0091347D"/>
    <w:rsid w:val="00913491"/>
    <w:rsid w:val="009135DF"/>
    <w:rsid w:val="00914077"/>
    <w:rsid w:val="00914257"/>
    <w:rsid w:val="0091453D"/>
    <w:rsid w:val="00914C1B"/>
    <w:rsid w:val="00914D0D"/>
    <w:rsid w:val="00915980"/>
    <w:rsid w:val="00915E79"/>
    <w:rsid w:val="009163B1"/>
    <w:rsid w:val="00916544"/>
    <w:rsid w:val="0091706D"/>
    <w:rsid w:val="0092002B"/>
    <w:rsid w:val="009204DD"/>
    <w:rsid w:val="00921B63"/>
    <w:rsid w:val="00921FCC"/>
    <w:rsid w:val="0092218E"/>
    <w:rsid w:val="009225F5"/>
    <w:rsid w:val="00922994"/>
    <w:rsid w:val="0092363A"/>
    <w:rsid w:val="009238BB"/>
    <w:rsid w:val="00923E8E"/>
    <w:rsid w:val="0092402D"/>
    <w:rsid w:val="00924D30"/>
    <w:rsid w:val="00924ECF"/>
    <w:rsid w:val="00926DEC"/>
    <w:rsid w:val="0092786D"/>
    <w:rsid w:val="00927C21"/>
    <w:rsid w:val="009308F2"/>
    <w:rsid w:val="00931338"/>
    <w:rsid w:val="009315E4"/>
    <w:rsid w:val="0093185D"/>
    <w:rsid w:val="00931EF0"/>
    <w:rsid w:val="00932036"/>
    <w:rsid w:val="009323C3"/>
    <w:rsid w:val="009327CA"/>
    <w:rsid w:val="00933876"/>
    <w:rsid w:val="00933CC3"/>
    <w:rsid w:val="00934C18"/>
    <w:rsid w:val="009351E9"/>
    <w:rsid w:val="0093523F"/>
    <w:rsid w:val="0093545D"/>
    <w:rsid w:val="00935AF4"/>
    <w:rsid w:val="00936971"/>
    <w:rsid w:val="00936BFB"/>
    <w:rsid w:val="00937852"/>
    <w:rsid w:val="00940119"/>
    <w:rsid w:val="0094063F"/>
    <w:rsid w:val="009409F4"/>
    <w:rsid w:val="00940BE6"/>
    <w:rsid w:val="00941D0D"/>
    <w:rsid w:val="0094231F"/>
    <w:rsid w:val="00942563"/>
    <w:rsid w:val="00943171"/>
    <w:rsid w:val="009431AA"/>
    <w:rsid w:val="00943E42"/>
    <w:rsid w:val="00944074"/>
    <w:rsid w:val="00945D88"/>
    <w:rsid w:val="0094614D"/>
    <w:rsid w:val="009461AF"/>
    <w:rsid w:val="00946403"/>
    <w:rsid w:val="0094659A"/>
    <w:rsid w:val="009466E2"/>
    <w:rsid w:val="00946C8C"/>
    <w:rsid w:val="0094786C"/>
    <w:rsid w:val="009479D5"/>
    <w:rsid w:val="00950856"/>
    <w:rsid w:val="009508FC"/>
    <w:rsid w:val="00950926"/>
    <w:rsid w:val="00950A0A"/>
    <w:rsid w:val="00950DC0"/>
    <w:rsid w:val="00951465"/>
    <w:rsid w:val="00951F6E"/>
    <w:rsid w:val="00952DBE"/>
    <w:rsid w:val="009532AE"/>
    <w:rsid w:val="00953736"/>
    <w:rsid w:val="00953CCD"/>
    <w:rsid w:val="00954113"/>
    <w:rsid w:val="00955BB4"/>
    <w:rsid w:val="009561A9"/>
    <w:rsid w:val="0095651A"/>
    <w:rsid w:val="009573FF"/>
    <w:rsid w:val="0095747D"/>
    <w:rsid w:val="009576E1"/>
    <w:rsid w:val="00957B68"/>
    <w:rsid w:val="0096007F"/>
    <w:rsid w:val="00960376"/>
    <w:rsid w:val="00960BDC"/>
    <w:rsid w:val="00962F31"/>
    <w:rsid w:val="0096310C"/>
    <w:rsid w:val="00963416"/>
    <w:rsid w:val="009634C9"/>
    <w:rsid w:val="00963914"/>
    <w:rsid w:val="00963E97"/>
    <w:rsid w:val="009645B3"/>
    <w:rsid w:val="00964D06"/>
    <w:rsid w:val="0096584F"/>
    <w:rsid w:val="00965961"/>
    <w:rsid w:val="00965A6E"/>
    <w:rsid w:val="00965D52"/>
    <w:rsid w:val="00966F3B"/>
    <w:rsid w:val="0096700E"/>
    <w:rsid w:val="00967B0B"/>
    <w:rsid w:val="00970A85"/>
    <w:rsid w:val="00970D14"/>
    <w:rsid w:val="00971350"/>
    <w:rsid w:val="00971D33"/>
    <w:rsid w:val="00972397"/>
    <w:rsid w:val="00972676"/>
    <w:rsid w:val="00972DF0"/>
    <w:rsid w:val="00973348"/>
    <w:rsid w:val="0097348D"/>
    <w:rsid w:val="00973E9C"/>
    <w:rsid w:val="009744CA"/>
    <w:rsid w:val="00974AE1"/>
    <w:rsid w:val="0097502E"/>
    <w:rsid w:val="009750ED"/>
    <w:rsid w:val="0097511E"/>
    <w:rsid w:val="0097516B"/>
    <w:rsid w:val="00976013"/>
    <w:rsid w:val="009769F4"/>
    <w:rsid w:val="00976A1B"/>
    <w:rsid w:val="009771B2"/>
    <w:rsid w:val="00977690"/>
    <w:rsid w:val="009776D6"/>
    <w:rsid w:val="00980DC4"/>
    <w:rsid w:val="0098119B"/>
    <w:rsid w:val="00981507"/>
    <w:rsid w:val="0098238E"/>
    <w:rsid w:val="00983589"/>
    <w:rsid w:val="009835D5"/>
    <w:rsid w:val="009839D3"/>
    <w:rsid w:val="009842C8"/>
    <w:rsid w:val="009847B1"/>
    <w:rsid w:val="0098486B"/>
    <w:rsid w:val="00984D21"/>
    <w:rsid w:val="009850E0"/>
    <w:rsid w:val="00985BC5"/>
    <w:rsid w:val="00986060"/>
    <w:rsid w:val="00986B55"/>
    <w:rsid w:val="009872D6"/>
    <w:rsid w:val="00987313"/>
    <w:rsid w:val="00987429"/>
    <w:rsid w:val="00987792"/>
    <w:rsid w:val="00987CB4"/>
    <w:rsid w:val="00987D1C"/>
    <w:rsid w:val="00987DDB"/>
    <w:rsid w:val="00990B08"/>
    <w:rsid w:val="00992164"/>
    <w:rsid w:val="00992768"/>
    <w:rsid w:val="00992C66"/>
    <w:rsid w:val="00992FFA"/>
    <w:rsid w:val="009932D1"/>
    <w:rsid w:val="00993504"/>
    <w:rsid w:val="00993ECF"/>
    <w:rsid w:val="009940A4"/>
    <w:rsid w:val="00994646"/>
    <w:rsid w:val="00994E8D"/>
    <w:rsid w:val="009953D4"/>
    <w:rsid w:val="00995A1D"/>
    <w:rsid w:val="0099622E"/>
    <w:rsid w:val="00996A66"/>
    <w:rsid w:val="00996E9B"/>
    <w:rsid w:val="00996F2B"/>
    <w:rsid w:val="00997D4B"/>
    <w:rsid w:val="00997E9C"/>
    <w:rsid w:val="009A0B83"/>
    <w:rsid w:val="009A0DFF"/>
    <w:rsid w:val="009A0E15"/>
    <w:rsid w:val="009A1B9A"/>
    <w:rsid w:val="009A3148"/>
    <w:rsid w:val="009A34E0"/>
    <w:rsid w:val="009A43C3"/>
    <w:rsid w:val="009A4905"/>
    <w:rsid w:val="009A5839"/>
    <w:rsid w:val="009A5F5A"/>
    <w:rsid w:val="009A61AA"/>
    <w:rsid w:val="009B0202"/>
    <w:rsid w:val="009B0D65"/>
    <w:rsid w:val="009B0E56"/>
    <w:rsid w:val="009B11C4"/>
    <w:rsid w:val="009B1BB3"/>
    <w:rsid w:val="009B2069"/>
    <w:rsid w:val="009B23E5"/>
    <w:rsid w:val="009B2877"/>
    <w:rsid w:val="009B2C31"/>
    <w:rsid w:val="009B30D3"/>
    <w:rsid w:val="009B354B"/>
    <w:rsid w:val="009B4EA8"/>
    <w:rsid w:val="009B5B08"/>
    <w:rsid w:val="009B5D3C"/>
    <w:rsid w:val="009B5E8D"/>
    <w:rsid w:val="009B64E8"/>
    <w:rsid w:val="009B72A1"/>
    <w:rsid w:val="009B7B9C"/>
    <w:rsid w:val="009C0E0D"/>
    <w:rsid w:val="009C12FF"/>
    <w:rsid w:val="009C1379"/>
    <w:rsid w:val="009C2096"/>
    <w:rsid w:val="009C27BD"/>
    <w:rsid w:val="009C283D"/>
    <w:rsid w:val="009C2911"/>
    <w:rsid w:val="009C2FA9"/>
    <w:rsid w:val="009C33DF"/>
    <w:rsid w:val="009C3CFC"/>
    <w:rsid w:val="009C48D8"/>
    <w:rsid w:val="009C4A50"/>
    <w:rsid w:val="009C6483"/>
    <w:rsid w:val="009C649E"/>
    <w:rsid w:val="009C66EC"/>
    <w:rsid w:val="009C670E"/>
    <w:rsid w:val="009C6D72"/>
    <w:rsid w:val="009C7027"/>
    <w:rsid w:val="009D0485"/>
    <w:rsid w:val="009D0DEE"/>
    <w:rsid w:val="009D174F"/>
    <w:rsid w:val="009D18D6"/>
    <w:rsid w:val="009D2D6E"/>
    <w:rsid w:val="009D31D7"/>
    <w:rsid w:val="009D3F9E"/>
    <w:rsid w:val="009D4A8C"/>
    <w:rsid w:val="009D4DE1"/>
    <w:rsid w:val="009D5A84"/>
    <w:rsid w:val="009D5DC9"/>
    <w:rsid w:val="009D5F75"/>
    <w:rsid w:val="009D734F"/>
    <w:rsid w:val="009D7492"/>
    <w:rsid w:val="009D765D"/>
    <w:rsid w:val="009D7A8A"/>
    <w:rsid w:val="009E03B0"/>
    <w:rsid w:val="009E0969"/>
    <w:rsid w:val="009E2769"/>
    <w:rsid w:val="009E28BB"/>
    <w:rsid w:val="009E2AB1"/>
    <w:rsid w:val="009E4260"/>
    <w:rsid w:val="009E4717"/>
    <w:rsid w:val="009E4A64"/>
    <w:rsid w:val="009E6394"/>
    <w:rsid w:val="009E72F0"/>
    <w:rsid w:val="009E7C43"/>
    <w:rsid w:val="009E7F35"/>
    <w:rsid w:val="009F0067"/>
    <w:rsid w:val="009F0383"/>
    <w:rsid w:val="009F079F"/>
    <w:rsid w:val="009F0855"/>
    <w:rsid w:val="009F1019"/>
    <w:rsid w:val="009F17D1"/>
    <w:rsid w:val="009F1AC5"/>
    <w:rsid w:val="009F219E"/>
    <w:rsid w:val="009F21C1"/>
    <w:rsid w:val="009F2240"/>
    <w:rsid w:val="009F229D"/>
    <w:rsid w:val="009F2BD6"/>
    <w:rsid w:val="009F2CCA"/>
    <w:rsid w:val="009F2E3E"/>
    <w:rsid w:val="009F2F3D"/>
    <w:rsid w:val="009F3253"/>
    <w:rsid w:val="009F39A2"/>
    <w:rsid w:val="009F40E8"/>
    <w:rsid w:val="009F5157"/>
    <w:rsid w:val="009F694B"/>
    <w:rsid w:val="009F7430"/>
    <w:rsid w:val="009F786D"/>
    <w:rsid w:val="009F7926"/>
    <w:rsid w:val="00A00066"/>
    <w:rsid w:val="00A00073"/>
    <w:rsid w:val="00A003C1"/>
    <w:rsid w:val="00A004B3"/>
    <w:rsid w:val="00A01075"/>
    <w:rsid w:val="00A015AC"/>
    <w:rsid w:val="00A0211C"/>
    <w:rsid w:val="00A030A0"/>
    <w:rsid w:val="00A041B2"/>
    <w:rsid w:val="00A045A7"/>
    <w:rsid w:val="00A04C1C"/>
    <w:rsid w:val="00A05FB9"/>
    <w:rsid w:val="00A06041"/>
    <w:rsid w:val="00A0647E"/>
    <w:rsid w:val="00A06BE5"/>
    <w:rsid w:val="00A07964"/>
    <w:rsid w:val="00A10815"/>
    <w:rsid w:val="00A1086E"/>
    <w:rsid w:val="00A110F0"/>
    <w:rsid w:val="00A11289"/>
    <w:rsid w:val="00A12142"/>
    <w:rsid w:val="00A123A9"/>
    <w:rsid w:val="00A12A25"/>
    <w:rsid w:val="00A12AA3"/>
    <w:rsid w:val="00A12C02"/>
    <w:rsid w:val="00A1312F"/>
    <w:rsid w:val="00A131FD"/>
    <w:rsid w:val="00A139D2"/>
    <w:rsid w:val="00A142D9"/>
    <w:rsid w:val="00A1512F"/>
    <w:rsid w:val="00A152AD"/>
    <w:rsid w:val="00A152C7"/>
    <w:rsid w:val="00A15BB5"/>
    <w:rsid w:val="00A1606E"/>
    <w:rsid w:val="00A16DA5"/>
    <w:rsid w:val="00A2022B"/>
    <w:rsid w:val="00A2072B"/>
    <w:rsid w:val="00A21B24"/>
    <w:rsid w:val="00A21E60"/>
    <w:rsid w:val="00A2283F"/>
    <w:rsid w:val="00A23053"/>
    <w:rsid w:val="00A2562B"/>
    <w:rsid w:val="00A25AB5"/>
    <w:rsid w:val="00A25C24"/>
    <w:rsid w:val="00A26080"/>
    <w:rsid w:val="00A26177"/>
    <w:rsid w:val="00A2741B"/>
    <w:rsid w:val="00A27631"/>
    <w:rsid w:val="00A302F6"/>
    <w:rsid w:val="00A30507"/>
    <w:rsid w:val="00A306FB"/>
    <w:rsid w:val="00A30852"/>
    <w:rsid w:val="00A30DA1"/>
    <w:rsid w:val="00A30FD4"/>
    <w:rsid w:val="00A31D32"/>
    <w:rsid w:val="00A320AE"/>
    <w:rsid w:val="00A326E2"/>
    <w:rsid w:val="00A32DA8"/>
    <w:rsid w:val="00A33718"/>
    <w:rsid w:val="00A33EE1"/>
    <w:rsid w:val="00A36051"/>
    <w:rsid w:val="00A36EFD"/>
    <w:rsid w:val="00A373B0"/>
    <w:rsid w:val="00A378BC"/>
    <w:rsid w:val="00A407B2"/>
    <w:rsid w:val="00A40885"/>
    <w:rsid w:val="00A40E7E"/>
    <w:rsid w:val="00A40F80"/>
    <w:rsid w:val="00A4121B"/>
    <w:rsid w:val="00A41677"/>
    <w:rsid w:val="00A42BD8"/>
    <w:rsid w:val="00A42D21"/>
    <w:rsid w:val="00A43B32"/>
    <w:rsid w:val="00A43E26"/>
    <w:rsid w:val="00A44015"/>
    <w:rsid w:val="00A44D62"/>
    <w:rsid w:val="00A45108"/>
    <w:rsid w:val="00A45CE1"/>
    <w:rsid w:val="00A463F4"/>
    <w:rsid w:val="00A46625"/>
    <w:rsid w:val="00A46773"/>
    <w:rsid w:val="00A4684D"/>
    <w:rsid w:val="00A4691E"/>
    <w:rsid w:val="00A46962"/>
    <w:rsid w:val="00A476C8"/>
    <w:rsid w:val="00A47825"/>
    <w:rsid w:val="00A50151"/>
    <w:rsid w:val="00A506F9"/>
    <w:rsid w:val="00A5099C"/>
    <w:rsid w:val="00A510ED"/>
    <w:rsid w:val="00A512EA"/>
    <w:rsid w:val="00A51CD4"/>
    <w:rsid w:val="00A52DD6"/>
    <w:rsid w:val="00A52EAC"/>
    <w:rsid w:val="00A535CD"/>
    <w:rsid w:val="00A5371E"/>
    <w:rsid w:val="00A537D7"/>
    <w:rsid w:val="00A53DFB"/>
    <w:rsid w:val="00A53FA9"/>
    <w:rsid w:val="00A54147"/>
    <w:rsid w:val="00A547D1"/>
    <w:rsid w:val="00A549BF"/>
    <w:rsid w:val="00A54D6C"/>
    <w:rsid w:val="00A54F4E"/>
    <w:rsid w:val="00A55A56"/>
    <w:rsid w:val="00A55DFD"/>
    <w:rsid w:val="00A56372"/>
    <w:rsid w:val="00A56903"/>
    <w:rsid w:val="00A56A98"/>
    <w:rsid w:val="00A56FE4"/>
    <w:rsid w:val="00A57EB3"/>
    <w:rsid w:val="00A6009E"/>
    <w:rsid w:val="00A602BC"/>
    <w:rsid w:val="00A60ABE"/>
    <w:rsid w:val="00A60C47"/>
    <w:rsid w:val="00A60E21"/>
    <w:rsid w:val="00A61190"/>
    <w:rsid w:val="00A61864"/>
    <w:rsid w:val="00A61B60"/>
    <w:rsid w:val="00A62169"/>
    <w:rsid w:val="00A62C60"/>
    <w:rsid w:val="00A62E46"/>
    <w:rsid w:val="00A62E6A"/>
    <w:rsid w:val="00A6320D"/>
    <w:rsid w:val="00A63A37"/>
    <w:rsid w:val="00A6407C"/>
    <w:rsid w:val="00A64E93"/>
    <w:rsid w:val="00A65D19"/>
    <w:rsid w:val="00A65DCA"/>
    <w:rsid w:val="00A66BCD"/>
    <w:rsid w:val="00A6758C"/>
    <w:rsid w:val="00A676CF"/>
    <w:rsid w:val="00A7067A"/>
    <w:rsid w:val="00A70C4B"/>
    <w:rsid w:val="00A720C5"/>
    <w:rsid w:val="00A72147"/>
    <w:rsid w:val="00A72297"/>
    <w:rsid w:val="00A72703"/>
    <w:rsid w:val="00A731DC"/>
    <w:rsid w:val="00A7346E"/>
    <w:rsid w:val="00A7358A"/>
    <w:rsid w:val="00A73892"/>
    <w:rsid w:val="00A738D0"/>
    <w:rsid w:val="00A73E49"/>
    <w:rsid w:val="00A73E86"/>
    <w:rsid w:val="00A74B35"/>
    <w:rsid w:val="00A74C8C"/>
    <w:rsid w:val="00A7509F"/>
    <w:rsid w:val="00A75680"/>
    <w:rsid w:val="00A7582F"/>
    <w:rsid w:val="00A75CEA"/>
    <w:rsid w:val="00A805BB"/>
    <w:rsid w:val="00A80DFA"/>
    <w:rsid w:val="00A81143"/>
    <w:rsid w:val="00A81B6E"/>
    <w:rsid w:val="00A81BB6"/>
    <w:rsid w:val="00A81BBC"/>
    <w:rsid w:val="00A82022"/>
    <w:rsid w:val="00A823D3"/>
    <w:rsid w:val="00A82512"/>
    <w:rsid w:val="00A8260A"/>
    <w:rsid w:val="00A82734"/>
    <w:rsid w:val="00A82DED"/>
    <w:rsid w:val="00A82F17"/>
    <w:rsid w:val="00A833B6"/>
    <w:rsid w:val="00A833D4"/>
    <w:rsid w:val="00A836B7"/>
    <w:rsid w:val="00A83A9E"/>
    <w:rsid w:val="00A84372"/>
    <w:rsid w:val="00A846FC"/>
    <w:rsid w:val="00A84948"/>
    <w:rsid w:val="00A84AA6"/>
    <w:rsid w:val="00A85308"/>
    <w:rsid w:val="00A858A8"/>
    <w:rsid w:val="00A85F71"/>
    <w:rsid w:val="00A879A5"/>
    <w:rsid w:val="00A9030D"/>
    <w:rsid w:val="00A9175E"/>
    <w:rsid w:val="00A91A26"/>
    <w:rsid w:val="00A91AF9"/>
    <w:rsid w:val="00A9219D"/>
    <w:rsid w:val="00A922D4"/>
    <w:rsid w:val="00A92560"/>
    <w:rsid w:val="00A92B98"/>
    <w:rsid w:val="00A92FD2"/>
    <w:rsid w:val="00A9303D"/>
    <w:rsid w:val="00A93A70"/>
    <w:rsid w:val="00A93A90"/>
    <w:rsid w:val="00A93CFB"/>
    <w:rsid w:val="00A96719"/>
    <w:rsid w:val="00A96D93"/>
    <w:rsid w:val="00A97877"/>
    <w:rsid w:val="00A97986"/>
    <w:rsid w:val="00AA0305"/>
    <w:rsid w:val="00AA043F"/>
    <w:rsid w:val="00AA0B6E"/>
    <w:rsid w:val="00AA1815"/>
    <w:rsid w:val="00AA1B14"/>
    <w:rsid w:val="00AA1B39"/>
    <w:rsid w:val="00AA20EF"/>
    <w:rsid w:val="00AA445E"/>
    <w:rsid w:val="00AA4F83"/>
    <w:rsid w:val="00AA5293"/>
    <w:rsid w:val="00AA732E"/>
    <w:rsid w:val="00AA7461"/>
    <w:rsid w:val="00AA777E"/>
    <w:rsid w:val="00AA7B26"/>
    <w:rsid w:val="00AA7EA9"/>
    <w:rsid w:val="00AB1116"/>
    <w:rsid w:val="00AB12FA"/>
    <w:rsid w:val="00AB1BAB"/>
    <w:rsid w:val="00AB20A3"/>
    <w:rsid w:val="00AB20C0"/>
    <w:rsid w:val="00AB2ED2"/>
    <w:rsid w:val="00AB32D6"/>
    <w:rsid w:val="00AB3721"/>
    <w:rsid w:val="00AB500E"/>
    <w:rsid w:val="00AB698B"/>
    <w:rsid w:val="00AB69D7"/>
    <w:rsid w:val="00AB6FF1"/>
    <w:rsid w:val="00AB7DC3"/>
    <w:rsid w:val="00AC0866"/>
    <w:rsid w:val="00AC08B4"/>
    <w:rsid w:val="00AC0B36"/>
    <w:rsid w:val="00AC1603"/>
    <w:rsid w:val="00AC1C0D"/>
    <w:rsid w:val="00AC1DF0"/>
    <w:rsid w:val="00AC3A78"/>
    <w:rsid w:val="00AC3E65"/>
    <w:rsid w:val="00AC42F9"/>
    <w:rsid w:val="00AC4904"/>
    <w:rsid w:val="00AC4B09"/>
    <w:rsid w:val="00AC5482"/>
    <w:rsid w:val="00AC6B2A"/>
    <w:rsid w:val="00AC6E7E"/>
    <w:rsid w:val="00AD00BC"/>
    <w:rsid w:val="00AD0B56"/>
    <w:rsid w:val="00AD1C43"/>
    <w:rsid w:val="00AD1C5B"/>
    <w:rsid w:val="00AD22AD"/>
    <w:rsid w:val="00AD354A"/>
    <w:rsid w:val="00AD396F"/>
    <w:rsid w:val="00AD3B7D"/>
    <w:rsid w:val="00AD3E15"/>
    <w:rsid w:val="00AD49A1"/>
    <w:rsid w:val="00AD4BC7"/>
    <w:rsid w:val="00AD536E"/>
    <w:rsid w:val="00AD54D6"/>
    <w:rsid w:val="00AD5D1A"/>
    <w:rsid w:val="00AD5E54"/>
    <w:rsid w:val="00AD5F81"/>
    <w:rsid w:val="00AD65AF"/>
    <w:rsid w:val="00AD6EF8"/>
    <w:rsid w:val="00AD7257"/>
    <w:rsid w:val="00AD7558"/>
    <w:rsid w:val="00AD76A6"/>
    <w:rsid w:val="00AD7C99"/>
    <w:rsid w:val="00AD7EAE"/>
    <w:rsid w:val="00AE03E9"/>
    <w:rsid w:val="00AE0C66"/>
    <w:rsid w:val="00AE12FB"/>
    <w:rsid w:val="00AE14EC"/>
    <w:rsid w:val="00AE3B63"/>
    <w:rsid w:val="00AE3CB2"/>
    <w:rsid w:val="00AE48A5"/>
    <w:rsid w:val="00AE491E"/>
    <w:rsid w:val="00AE4E64"/>
    <w:rsid w:val="00AE677A"/>
    <w:rsid w:val="00AE6CDB"/>
    <w:rsid w:val="00AE7FC0"/>
    <w:rsid w:val="00AF0394"/>
    <w:rsid w:val="00AF114D"/>
    <w:rsid w:val="00AF1949"/>
    <w:rsid w:val="00AF1BA9"/>
    <w:rsid w:val="00AF274C"/>
    <w:rsid w:val="00AF34C7"/>
    <w:rsid w:val="00AF3790"/>
    <w:rsid w:val="00AF469F"/>
    <w:rsid w:val="00AF49C1"/>
    <w:rsid w:val="00AF562A"/>
    <w:rsid w:val="00AF6599"/>
    <w:rsid w:val="00AF6862"/>
    <w:rsid w:val="00AF6ECB"/>
    <w:rsid w:val="00AF70DD"/>
    <w:rsid w:val="00AF78AC"/>
    <w:rsid w:val="00AF7D23"/>
    <w:rsid w:val="00B01030"/>
    <w:rsid w:val="00B01594"/>
    <w:rsid w:val="00B01D0C"/>
    <w:rsid w:val="00B01DDA"/>
    <w:rsid w:val="00B02224"/>
    <w:rsid w:val="00B034C1"/>
    <w:rsid w:val="00B04420"/>
    <w:rsid w:val="00B04637"/>
    <w:rsid w:val="00B04856"/>
    <w:rsid w:val="00B04ED4"/>
    <w:rsid w:val="00B054F3"/>
    <w:rsid w:val="00B0580F"/>
    <w:rsid w:val="00B059D3"/>
    <w:rsid w:val="00B0691D"/>
    <w:rsid w:val="00B06A19"/>
    <w:rsid w:val="00B076EC"/>
    <w:rsid w:val="00B07828"/>
    <w:rsid w:val="00B078E9"/>
    <w:rsid w:val="00B07B12"/>
    <w:rsid w:val="00B1192C"/>
    <w:rsid w:val="00B11BDE"/>
    <w:rsid w:val="00B121B0"/>
    <w:rsid w:val="00B128EB"/>
    <w:rsid w:val="00B12B87"/>
    <w:rsid w:val="00B12CCA"/>
    <w:rsid w:val="00B1337F"/>
    <w:rsid w:val="00B13481"/>
    <w:rsid w:val="00B135A4"/>
    <w:rsid w:val="00B13646"/>
    <w:rsid w:val="00B13B0F"/>
    <w:rsid w:val="00B13FD5"/>
    <w:rsid w:val="00B1547A"/>
    <w:rsid w:val="00B158FD"/>
    <w:rsid w:val="00B15B1E"/>
    <w:rsid w:val="00B1748F"/>
    <w:rsid w:val="00B17B5D"/>
    <w:rsid w:val="00B17FC4"/>
    <w:rsid w:val="00B203B8"/>
    <w:rsid w:val="00B20420"/>
    <w:rsid w:val="00B2066E"/>
    <w:rsid w:val="00B218F2"/>
    <w:rsid w:val="00B221C9"/>
    <w:rsid w:val="00B221E7"/>
    <w:rsid w:val="00B22D58"/>
    <w:rsid w:val="00B235D6"/>
    <w:rsid w:val="00B23718"/>
    <w:rsid w:val="00B23FC3"/>
    <w:rsid w:val="00B242AD"/>
    <w:rsid w:val="00B247F5"/>
    <w:rsid w:val="00B250FB"/>
    <w:rsid w:val="00B251CF"/>
    <w:rsid w:val="00B2587C"/>
    <w:rsid w:val="00B25FE6"/>
    <w:rsid w:val="00B262B5"/>
    <w:rsid w:val="00B26341"/>
    <w:rsid w:val="00B26EA9"/>
    <w:rsid w:val="00B27DB1"/>
    <w:rsid w:val="00B30779"/>
    <w:rsid w:val="00B31C82"/>
    <w:rsid w:val="00B31CB8"/>
    <w:rsid w:val="00B32203"/>
    <w:rsid w:val="00B337CE"/>
    <w:rsid w:val="00B338FE"/>
    <w:rsid w:val="00B34066"/>
    <w:rsid w:val="00B35388"/>
    <w:rsid w:val="00B35D7B"/>
    <w:rsid w:val="00B36594"/>
    <w:rsid w:val="00B3685E"/>
    <w:rsid w:val="00B36926"/>
    <w:rsid w:val="00B37385"/>
    <w:rsid w:val="00B376B0"/>
    <w:rsid w:val="00B37A55"/>
    <w:rsid w:val="00B37DD6"/>
    <w:rsid w:val="00B403F2"/>
    <w:rsid w:val="00B4055F"/>
    <w:rsid w:val="00B40D8C"/>
    <w:rsid w:val="00B40DA2"/>
    <w:rsid w:val="00B412F7"/>
    <w:rsid w:val="00B41F59"/>
    <w:rsid w:val="00B421C1"/>
    <w:rsid w:val="00B42B01"/>
    <w:rsid w:val="00B435E8"/>
    <w:rsid w:val="00B4364D"/>
    <w:rsid w:val="00B43BCD"/>
    <w:rsid w:val="00B4427A"/>
    <w:rsid w:val="00B459B8"/>
    <w:rsid w:val="00B45AE6"/>
    <w:rsid w:val="00B45C5E"/>
    <w:rsid w:val="00B45DF2"/>
    <w:rsid w:val="00B46493"/>
    <w:rsid w:val="00B468FC"/>
    <w:rsid w:val="00B472FE"/>
    <w:rsid w:val="00B4750F"/>
    <w:rsid w:val="00B47F39"/>
    <w:rsid w:val="00B47FCE"/>
    <w:rsid w:val="00B52021"/>
    <w:rsid w:val="00B525C1"/>
    <w:rsid w:val="00B52EA8"/>
    <w:rsid w:val="00B53004"/>
    <w:rsid w:val="00B55B72"/>
    <w:rsid w:val="00B55CC1"/>
    <w:rsid w:val="00B56D21"/>
    <w:rsid w:val="00B5724C"/>
    <w:rsid w:val="00B60698"/>
    <w:rsid w:val="00B60F6F"/>
    <w:rsid w:val="00B6107A"/>
    <w:rsid w:val="00B61429"/>
    <w:rsid w:val="00B61884"/>
    <w:rsid w:val="00B62138"/>
    <w:rsid w:val="00B624FB"/>
    <w:rsid w:val="00B62C34"/>
    <w:rsid w:val="00B6332E"/>
    <w:rsid w:val="00B63972"/>
    <w:rsid w:val="00B63B8C"/>
    <w:rsid w:val="00B640DB"/>
    <w:rsid w:val="00B649CA"/>
    <w:rsid w:val="00B6590F"/>
    <w:rsid w:val="00B65989"/>
    <w:rsid w:val="00B6640E"/>
    <w:rsid w:val="00B66CEE"/>
    <w:rsid w:val="00B66E07"/>
    <w:rsid w:val="00B67307"/>
    <w:rsid w:val="00B67362"/>
    <w:rsid w:val="00B67682"/>
    <w:rsid w:val="00B677A0"/>
    <w:rsid w:val="00B70047"/>
    <w:rsid w:val="00B70622"/>
    <w:rsid w:val="00B7068D"/>
    <w:rsid w:val="00B71194"/>
    <w:rsid w:val="00B72054"/>
    <w:rsid w:val="00B72730"/>
    <w:rsid w:val="00B73968"/>
    <w:rsid w:val="00B74660"/>
    <w:rsid w:val="00B74EAF"/>
    <w:rsid w:val="00B75563"/>
    <w:rsid w:val="00B75A7C"/>
    <w:rsid w:val="00B75BA8"/>
    <w:rsid w:val="00B75E9E"/>
    <w:rsid w:val="00B76D0B"/>
    <w:rsid w:val="00B77233"/>
    <w:rsid w:val="00B800F5"/>
    <w:rsid w:val="00B8072C"/>
    <w:rsid w:val="00B819E3"/>
    <w:rsid w:val="00B82285"/>
    <w:rsid w:val="00B82813"/>
    <w:rsid w:val="00B83917"/>
    <w:rsid w:val="00B83C6F"/>
    <w:rsid w:val="00B8432A"/>
    <w:rsid w:val="00B84475"/>
    <w:rsid w:val="00B847C3"/>
    <w:rsid w:val="00B84865"/>
    <w:rsid w:val="00B84DBB"/>
    <w:rsid w:val="00B85033"/>
    <w:rsid w:val="00B855F4"/>
    <w:rsid w:val="00B85954"/>
    <w:rsid w:val="00B85DB8"/>
    <w:rsid w:val="00B86587"/>
    <w:rsid w:val="00B87015"/>
    <w:rsid w:val="00B87551"/>
    <w:rsid w:val="00B87EFA"/>
    <w:rsid w:val="00B9025F"/>
    <w:rsid w:val="00B9154C"/>
    <w:rsid w:val="00B92C50"/>
    <w:rsid w:val="00B92EDF"/>
    <w:rsid w:val="00B95590"/>
    <w:rsid w:val="00B9623E"/>
    <w:rsid w:val="00B96725"/>
    <w:rsid w:val="00B973D1"/>
    <w:rsid w:val="00B97437"/>
    <w:rsid w:val="00B974AA"/>
    <w:rsid w:val="00B97CC9"/>
    <w:rsid w:val="00BA0208"/>
    <w:rsid w:val="00BA0228"/>
    <w:rsid w:val="00BA025C"/>
    <w:rsid w:val="00BA076A"/>
    <w:rsid w:val="00BA0833"/>
    <w:rsid w:val="00BA1012"/>
    <w:rsid w:val="00BA19F7"/>
    <w:rsid w:val="00BA1D21"/>
    <w:rsid w:val="00BA1D79"/>
    <w:rsid w:val="00BA1DAC"/>
    <w:rsid w:val="00BA3ED8"/>
    <w:rsid w:val="00BA4273"/>
    <w:rsid w:val="00BA489B"/>
    <w:rsid w:val="00BA4B4D"/>
    <w:rsid w:val="00BA50DD"/>
    <w:rsid w:val="00BA50DE"/>
    <w:rsid w:val="00BA5DBF"/>
    <w:rsid w:val="00BA6439"/>
    <w:rsid w:val="00BA677B"/>
    <w:rsid w:val="00BA6AE4"/>
    <w:rsid w:val="00BA7299"/>
    <w:rsid w:val="00BA7708"/>
    <w:rsid w:val="00BB09EE"/>
    <w:rsid w:val="00BB0EFF"/>
    <w:rsid w:val="00BB14C4"/>
    <w:rsid w:val="00BB1596"/>
    <w:rsid w:val="00BB1725"/>
    <w:rsid w:val="00BB1816"/>
    <w:rsid w:val="00BB2E75"/>
    <w:rsid w:val="00BB38A8"/>
    <w:rsid w:val="00BB3D03"/>
    <w:rsid w:val="00BB411B"/>
    <w:rsid w:val="00BB42A4"/>
    <w:rsid w:val="00BB4886"/>
    <w:rsid w:val="00BB4A21"/>
    <w:rsid w:val="00BB4B58"/>
    <w:rsid w:val="00BB5365"/>
    <w:rsid w:val="00BB542D"/>
    <w:rsid w:val="00BB63B7"/>
    <w:rsid w:val="00BB7153"/>
    <w:rsid w:val="00BB7700"/>
    <w:rsid w:val="00BC034C"/>
    <w:rsid w:val="00BC27E1"/>
    <w:rsid w:val="00BC2E74"/>
    <w:rsid w:val="00BC2F11"/>
    <w:rsid w:val="00BC33F4"/>
    <w:rsid w:val="00BC3600"/>
    <w:rsid w:val="00BC3A28"/>
    <w:rsid w:val="00BC3D5D"/>
    <w:rsid w:val="00BC3E16"/>
    <w:rsid w:val="00BC4B38"/>
    <w:rsid w:val="00BC4CE5"/>
    <w:rsid w:val="00BC4D36"/>
    <w:rsid w:val="00BC57A2"/>
    <w:rsid w:val="00BC58EE"/>
    <w:rsid w:val="00BC5A53"/>
    <w:rsid w:val="00BC63A2"/>
    <w:rsid w:val="00BC7554"/>
    <w:rsid w:val="00BC795C"/>
    <w:rsid w:val="00BC7E22"/>
    <w:rsid w:val="00BD06F1"/>
    <w:rsid w:val="00BD193E"/>
    <w:rsid w:val="00BD1993"/>
    <w:rsid w:val="00BD3A76"/>
    <w:rsid w:val="00BD3E72"/>
    <w:rsid w:val="00BD413E"/>
    <w:rsid w:val="00BD56D6"/>
    <w:rsid w:val="00BD5C11"/>
    <w:rsid w:val="00BD5D35"/>
    <w:rsid w:val="00BD5E5C"/>
    <w:rsid w:val="00BD6A05"/>
    <w:rsid w:val="00BD78DE"/>
    <w:rsid w:val="00BE13F4"/>
    <w:rsid w:val="00BE192E"/>
    <w:rsid w:val="00BE2FDA"/>
    <w:rsid w:val="00BE3171"/>
    <w:rsid w:val="00BE36F0"/>
    <w:rsid w:val="00BE3B92"/>
    <w:rsid w:val="00BE4855"/>
    <w:rsid w:val="00BE56C2"/>
    <w:rsid w:val="00BE5F75"/>
    <w:rsid w:val="00BE60F4"/>
    <w:rsid w:val="00BE6274"/>
    <w:rsid w:val="00BE652E"/>
    <w:rsid w:val="00BE6577"/>
    <w:rsid w:val="00BE751F"/>
    <w:rsid w:val="00BE7BD5"/>
    <w:rsid w:val="00BF0215"/>
    <w:rsid w:val="00BF0456"/>
    <w:rsid w:val="00BF0F28"/>
    <w:rsid w:val="00BF2EAB"/>
    <w:rsid w:val="00BF3F6E"/>
    <w:rsid w:val="00BF40D5"/>
    <w:rsid w:val="00BF412C"/>
    <w:rsid w:val="00BF4DAB"/>
    <w:rsid w:val="00BF4E81"/>
    <w:rsid w:val="00BF5827"/>
    <w:rsid w:val="00BF5AAC"/>
    <w:rsid w:val="00BF5B00"/>
    <w:rsid w:val="00BF5EFF"/>
    <w:rsid w:val="00BF6546"/>
    <w:rsid w:val="00BF75C3"/>
    <w:rsid w:val="00C0009F"/>
    <w:rsid w:val="00C004C6"/>
    <w:rsid w:val="00C00B21"/>
    <w:rsid w:val="00C01462"/>
    <w:rsid w:val="00C01C42"/>
    <w:rsid w:val="00C02626"/>
    <w:rsid w:val="00C0315E"/>
    <w:rsid w:val="00C034CD"/>
    <w:rsid w:val="00C03AC6"/>
    <w:rsid w:val="00C03C9E"/>
    <w:rsid w:val="00C0401A"/>
    <w:rsid w:val="00C052C7"/>
    <w:rsid w:val="00C06122"/>
    <w:rsid w:val="00C06C4E"/>
    <w:rsid w:val="00C06F6C"/>
    <w:rsid w:val="00C078B6"/>
    <w:rsid w:val="00C0795D"/>
    <w:rsid w:val="00C1036E"/>
    <w:rsid w:val="00C1050B"/>
    <w:rsid w:val="00C10A44"/>
    <w:rsid w:val="00C11070"/>
    <w:rsid w:val="00C11777"/>
    <w:rsid w:val="00C12860"/>
    <w:rsid w:val="00C12A5A"/>
    <w:rsid w:val="00C133CD"/>
    <w:rsid w:val="00C138CB"/>
    <w:rsid w:val="00C13C6B"/>
    <w:rsid w:val="00C140B9"/>
    <w:rsid w:val="00C149D0"/>
    <w:rsid w:val="00C14D20"/>
    <w:rsid w:val="00C15032"/>
    <w:rsid w:val="00C154A9"/>
    <w:rsid w:val="00C156BE"/>
    <w:rsid w:val="00C1581E"/>
    <w:rsid w:val="00C16E21"/>
    <w:rsid w:val="00C16FA6"/>
    <w:rsid w:val="00C172E7"/>
    <w:rsid w:val="00C17A87"/>
    <w:rsid w:val="00C20557"/>
    <w:rsid w:val="00C20D28"/>
    <w:rsid w:val="00C216E0"/>
    <w:rsid w:val="00C2190E"/>
    <w:rsid w:val="00C23933"/>
    <w:rsid w:val="00C23C71"/>
    <w:rsid w:val="00C23D60"/>
    <w:rsid w:val="00C2449F"/>
    <w:rsid w:val="00C24F4D"/>
    <w:rsid w:val="00C25508"/>
    <w:rsid w:val="00C26159"/>
    <w:rsid w:val="00C26A2C"/>
    <w:rsid w:val="00C27942"/>
    <w:rsid w:val="00C27BA2"/>
    <w:rsid w:val="00C27D94"/>
    <w:rsid w:val="00C30083"/>
    <w:rsid w:val="00C3022E"/>
    <w:rsid w:val="00C306AB"/>
    <w:rsid w:val="00C30805"/>
    <w:rsid w:val="00C31844"/>
    <w:rsid w:val="00C32322"/>
    <w:rsid w:val="00C327A9"/>
    <w:rsid w:val="00C33014"/>
    <w:rsid w:val="00C33B7B"/>
    <w:rsid w:val="00C3427C"/>
    <w:rsid w:val="00C34428"/>
    <w:rsid w:val="00C34BD7"/>
    <w:rsid w:val="00C34DDC"/>
    <w:rsid w:val="00C352B5"/>
    <w:rsid w:val="00C36CB3"/>
    <w:rsid w:val="00C36E30"/>
    <w:rsid w:val="00C36EFD"/>
    <w:rsid w:val="00C373CB"/>
    <w:rsid w:val="00C37BCA"/>
    <w:rsid w:val="00C408F3"/>
    <w:rsid w:val="00C41269"/>
    <w:rsid w:val="00C418FD"/>
    <w:rsid w:val="00C42079"/>
    <w:rsid w:val="00C4214B"/>
    <w:rsid w:val="00C42579"/>
    <w:rsid w:val="00C4260B"/>
    <w:rsid w:val="00C42615"/>
    <w:rsid w:val="00C42C1D"/>
    <w:rsid w:val="00C44110"/>
    <w:rsid w:val="00C4413B"/>
    <w:rsid w:val="00C44791"/>
    <w:rsid w:val="00C4597F"/>
    <w:rsid w:val="00C46C64"/>
    <w:rsid w:val="00C46FD4"/>
    <w:rsid w:val="00C476F4"/>
    <w:rsid w:val="00C47A4F"/>
    <w:rsid w:val="00C502A0"/>
    <w:rsid w:val="00C50325"/>
    <w:rsid w:val="00C50399"/>
    <w:rsid w:val="00C507D2"/>
    <w:rsid w:val="00C5122C"/>
    <w:rsid w:val="00C51527"/>
    <w:rsid w:val="00C516B4"/>
    <w:rsid w:val="00C525FA"/>
    <w:rsid w:val="00C52FE4"/>
    <w:rsid w:val="00C53AB0"/>
    <w:rsid w:val="00C5461F"/>
    <w:rsid w:val="00C54B46"/>
    <w:rsid w:val="00C54E59"/>
    <w:rsid w:val="00C55352"/>
    <w:rsid w:val="00C55878"/>
    <w:rsid w:val="00C558D1"/>
    <w:rsid w:val="00C55DA5"/>
    <w:rsid w:val="00C56802"/>
    <w:rsid w:val="00C57019"/>
    <w:rsid w:val="00C57062"/>
    <w:rsid w:val="00C57417"/>
    <w:rsid w:val="00C5778E"/>
    <w:rsid w:val="00C6104F"/>
    <w:rsid w:val="00C6105C"/>
    <w:rsid w:val="00C61E60"/>
    <w:rsid w:val="00C63725"/>
    <w:rsid w:val="00C63816"/>
    <w:rsid w:val="00C639AD"/>
    <w:rsid w:val="00C63CE4"/>
    <w:rsid w:val="00C64221"/>
    <w:rsid w:val="00C64602"/>
    <w:rsid w:val="00C66371"/>
    <w:rsid w:val="00C674EC"/>
    <w:rsid w:val="00C6784A"/>
    <w:rsid w:val="00C71450"/>
    <w:rsid w:val="00C718D5"/>
    <w:rsid w:val="00C72249"/>
    <w:rsid w:val="00C72468"/>
    <w:rsid w:val="00C72B34"/>
    <w:rsid w:val="00C72EB7"/>
    <w:rsid w:val="00C72F70"/>
    <w:rsid w:val="00C73EE8"/>
    <w:rsid w:val="00C73FEF"/>
    <w:rsid w:val="00C77F72"/>
    <w:rsid w:val="00C80203"/>
    <w:rsid w:val="00C8064C"/>
    <w:rsid w:val="00C80A79"/>
    <w:rsid w:val="00C80B22"/>
    <w:rsid w:val="00C813FE"/>
    <w:rsid w:val="00C8140C"/>
    <w:rsid w:val="00C81D44"/>
    <w:rsid w:val="00C826F3"/>
    <w:rsid w:val="00C827C1"/>
    <w:rsid w:val="00C82B10"/>
    <w:rsid w:val="00C83494"/>
    <w:rsid w:val="00C847C8"/>
    <w:rsid w:val="00C85076"/>
    <w:rsid w:val="00C854C7"/>
    <w:rsid w:val="00C85774"/>
    <w:rsid w:val="00C859D4"/>
    <w:rsid w:val="00C860D0"/>
    <w:rsid w:val="00C86C1B"/>
    <w:rsid w:val="00C874AB"/>
    <w:rsid w:val="00C877A7"/>
    <w:rsid w:val="00C87D21"/>
    <w:rsid w:val="00C901FE"/>
    <w:rsid w:val="00C90FFA"/>
    <w:rsid w:val="00C914D2"/>
    <w:rsid w:val="00C91547"/>
    <w:rsid w:val="00C9200A"/>
    <w:rsid w:val="00C93037"/>
    <w:rsid w:val="00C9492E"/>
    <w:rsid w:val="00C974CC"/>
    <w:rsid w:val="00C978C5"/>
    <w:rsid w:val="00C97A0B"/>
    <w:rsid w:val="00CA0C27"/>
    <w:rsid w:val="00CA0F1C"/>
    <w:rsid w:val="00CA12B4"/>
    <w:rsid w:val="00CA1537"/>
    <w:rsid w:val="00CA1E91"/>
    <w:rsid w:val="00CA38DB"/>
    <w:rsid w:val="00CA3D53"/>
    <w:rsid w:val="00CA4F91"/>
    <w:rsid w:val="00CA5823"/>
    <w:rsid w:val="00CA6104"/>
    <w:rsid w:val="00CA650A"/>
    <w:rsid w:val="00CA6880"/>
    <w:rsid w:val="00CA7278"/>
    <w:rsid w:val="00CA7462"/>
    <w:rsid w:val="00CA7C81"/>
    <w:rsid w:val="00CA7D5F"/>
    <w:rsid w:val="00CA7ED9"/>
    <w:rsid w:val="00CB10CC"/>
    <w:rsid w:val="00CB11B1"/>
    <w:rsid w:val="00CB122D"/>
    <w:rsid w:val="00CB1F4B"/>
    <w:rsid w:val="00CB2156"/>
    <w:rsid w:val="00CB3228"/>
    <w:rsid w:val="00CB3FBA"/>
    <w:rsid w:val="00CB3FDB"/>
    <w:rsid w:val="00CB5526"/>
    <w:rsid w:val="00CB5561"/>
    <w:rsid w:val="00CB596F"/>
    <w:rsid w:val="00CB598A"/>
    <w:rsid w:val="00CB6393"/>
    <w:rsid w:val="00CB6478"/>
    <w:rsid w:val="00CB64B4"/>
    <w:rsid w:val="00CB64C2"/>
    <w:rsid w:val="00CB7373"/>
    <w:rsid w:val="00CB7AEB"/>
    <w:rsid w:val="00CC08EB"/>
    <w:rsid w:val="00CC090A"/>
    <w:rsid w:val="00CC1CAD"/>
    <w:rsid w:val="00CC1F2C"/>
    <w:rsid w:val="00CC2DB5"/>
    <w:rsid w:val="00CC3B4C"/>
    <w:rsid w:val="00CC4400"/>
    <w:rsid w:val="00CC4B3E"/>
    <w:rsid w:val="00CC4C51"/>
    <w:rsid w:val="00CC61BD"/>
    <w:rsid w:val="00CC6665"/>
    <w:rsid w:val="00CC6CEA"/>
    <w:rsid w:val="00CC746F"/>
    <w:rsid w:val="00CC7DD1"/>
    <w:rsid w:val="00CD1502"/>
    <w:rsid w:val="00CD169A"/>
    <w:rsid w:val="00CD1F03"/>
    <w:rsid w:val="00CD28AB"/>
    <w:rsid w:val="00CD2B08"/>
    <w:rsid w:val="00CD320E"/>
    <w:rsid w:val="00CD3965"/>
    <w:rsid w:val="00CD3D41"/>
    <w:rsid w:val="00CD3F7B"/>
    <w:rsid w:val="00CD3FA5"/>
    <w:rsid w:val="00CD4442"/>
    <w:rsid w:val="00CD45C1"/>
    <w:rsid w:val="00CD49F8"/>
    <w:rsid w:val="00CD4C0C"/>
    <w:rsid w:val="00CD4FBA"/>
    <w:rsid w:val="00CD5C64"/>
    <w:rsid w:val="00CD5D41"/>
    <w:rsid w:val="00CD72C2"/>
    <w:rsid w:val="00CD7639"/>
    <w:rsid w:val="00CE0084"/>
    <w:rsid w:val="00CE0117"/>
    <w:rsid w:val="00CE017D"/>
    <w:rsid w:val="00CE09FA"/>
    <w:rsid w:val="00CE121F"/>
    <w:rsid w:val="00CE145D"/>
    <w:rsid w:val="00CE2ECC"/>
    <w:rsid w:val="00CE2EF3"/>
    <w:rsid w:val="00CE37C6"/>
    <w:rsid w:val="00CE3C7E"/>
    <w:rsid w:val="00CE4948"/>
    <w:rsid w:val="00CE4B16"/>
    <w:rsid w:val="00CE4F96"/>
    <w:rsid w:val="00CE5084"/>
    <w:rsid w:val="00CE5373"/>
    <w:rsid w:val="00CE5B9A"/>
    <w:rsid w:val="00CE6892"/>
    <w:rsid w:val="00CE68A7"/>
    <w:rsid w:val="00CE6EA7"/>
    <w:rsid w:val="00CE7027"/>
    <w:rsid w:val="00CE7205"/>
    <w:rsid w:val="00CF0313"/>
    <w:rsid w:val="00CF03FD"/>
    <w:rsid w:val="00CF0910"/>
    <w:rsid w:val="00CF0944"/>
    <w:rsid w:val="00CF0ED3"/>
    <w:rsid w:val="00CF1D43"/>
    <w:rsid w:val="00CF2304"/>
    <w:rsid w:val="00CF244E"/>
    <w:rsid w:val="00CF2B06"/>
    <w:rsid w:val="00CF5538"/>
    <w:rsid w:val="00CF70C9"/>
    <w:rsid w:val="00CF71E8"/>
    <w:rsid w:val="00D011AB"/>
    <w:rsid w:val="00D0144B"/>
    <w:rsid w:val="00D01D69"/>
    <w:rsid w:val="00D022D9"/>
    <w:rsid w:val="00D02D91"/>
    <w:rsid w:val="00D02DFF"/>
    <w:rsid w:val="00D033BE"/>
    <w:rsid w:val="00D03EE0"/>
    <w:rsid w:val="00D0401A"/>
    <w:rsid w:val="00D040AE"/>
    <w:rsid w:val="00D043BA"/>
    <w:rsid w:val="00D047D3"/>
    <w:rsid w:val="00D04EC9"/>
    <w:rsid w:val="00D05828"/>
    <w:rsid w:val="00D05AE6"/>
    <w:rsid w:val="00D05BD8"/>
    <w:rsid w:val="00D05D50"/>
    <w:rsid w:val="00D060C9"/>
    <w:rsid w:val="00D062C1"/>
    <w:rsid w:val="00D06719"/>
    <w:rsid w:val="00D06A09"/>
    <w:rsid w:val="00D06F48"/>
    <w:rsid w:val="00D07727"/>
    <w:rsid w:val="00D07791"/>
    <w:rsid w:val="00D07A3D"/>
    <w:rsid w:val="00D10418"/>
    <w:rsid w:val="00D10AED"/>
    <w:rsid w:val="00D10D74"/>
    <w:rsid w:val="00D11F79"/>
    <w:rsid w:val="00D12283"/>
    <w:rsid w:val="00D126DF"/>
    <w:rsid w:val="00D12835"/>
    <w:rsid w:val="00D12B61"/>
    <w:rsid w:val="00D12C92"/>
    <w:rsid w:val="00D12D0F"/>
    <w:rsid w:val="00D1303A"/>
    <w:rsid w:val="00D13CC5"/>
    <w:rsid w:val="00D13FAD"/>
    <w:rsid w:val="00D1442B"/>
    <w:rsid w:val="00D148A2"/>
    <w:rsid w:val="00D14C01"/>
    <w:rsid w:val="00D1542E"/>
    <w:rsid w:val="00D15520"/>
    <w:rsid w:val="00D16A64"/>
    <w:rsid w:val="00D176ED"/>
    <w:rsid w:val="00D17D70"/>
    <w:rsid w:val="00D20320"/>
    <w:rsid w:val="00D20564"/>
    <w:rsid w:val="00D20DF0"/>
    <w:rsid w:val="00D20FB6"/>
    <w:rsid w:val="00D2151D"/>
    <w:rsid w:val="00D22F2D"/>
    <w:rsid w:val="00D232C0"/>
    <w:rsid w:val="00D2350E"/>
    <w:rsid w:val="00D244A7"/>
    <w:rsid w:val="00D24A76"/>
    <w:rsid w:val="00D24BFA"/>
    <w:rsid w:val="00D25126"/>
    <w:rsid w:val="00D257DC"/>
    <w:rsid w:val="00D25A90"/>
    <w:rsid w:val="00D263ED"/>
    <w:rsid w:val="00D26A64"/>
    <w:rsid w:val="00D27164"/>
    <w:rsid w:val="00D3090E"/>
    <w:rsid w:val="00D30C73"/>
    <w:rsid w:val="00D311DC"/>
    <w:rsid w:val="00D319B7"/>
    <w:rsid w:val="00D322B8"/>
    <w:rsid w:val="00D3382C"/>
    <w:rsid w:val="00D34080"/>
    <w:rsid w:val="00D34A22"/>
    <w:rsid w:val="00D34EDC"/>
    <w:rsid w:val="00D35D68"/>
    <w:rsid w:val="00D35E18"/>
    <w:rsid w:val="00D36A8B"/>
    <w:rsid w:val="00D375B3"/>
    <w:rsid w:val="00D37BB7"/>
    <w:rsid w:val="00D37EBF"/>
    <w:rsid w:val="00D421AF"/>
    <w:rsid w:val="00D422A1"/>
    <w:rsid w:val="00D4257B"/>
    <w:rsid w:val="00D42BB0"/>
    <w:rsid w:val="00D4305B"/>
    <w:rsid w:val="00D440F9"/>
    <w:rsid w:val="00D44398"/>
    <w:rsid w:val="00D44C4E"/>
    <w:rsid w:val="00D45217"/>
    <w:rsid w:val="00D45967"/>
    <w:rsid w:val="00D465E9"/>
    <w:rsid w:val="00D46B04"/>
    <w:rsid w:val="00D46CA5"/>
    <w:rsid w:val="00D47598"/>
    <w:rsid w:val="00D47973"/>
    <w:rsid w:val="00D47D90"/>
    <w:rsid w:val="00D50A8E"/>
    <w:rsid w:val="00D51318"/>
    <w:rsid w:val="00D517BA"/>
    <w:rsid w:val="00D51B82"/>
    <w:rsid w:val="00D51DC1"/>
    <w:rsid w:val="00D51F7A"/>
    <w:rsid w:val="00D53910"/>
    <w:rsid w:val="00D53E98"/>
    <w:rsid w:val="00D54168"/>
    <w:rsid w:val="00D5440C"/>
    <w:rsid w:val="00D54506"/>
    <w:rsid w:val="00D54D48"/>
    <w:rsid w:val="00D558C5"/>
    <w:rsid w:val="00D55A35"/>
    <w:rsid w:val="00D5633C"/>
    <w:rsid w:val="00D56A7F"/>
    <w:rsid w:val="00D56CA3"/>
    <w:rsid w:val="00D57C79"/>
    <w:rsid w:val="00D6092B"/>
    <w:rsid w:val="00D60ADF"/>
    <w:rsid w:val="00D614E1"/>
    <w:rsid w:val="00D6203A"/>
    <w:rsid w:val="00D62AEF"/>
    <w:rsid w:val="00D637DB"/>
    <w:rsid w:val="00D63E3D"/>
    <w:rsid w:val="00D646EE"/>
    <w:rsid w:val="00D648D8"/>
    <w:rsid w:val="00D64973"/>
    <w:rsid w:val="00D65556"/>
    <w:rsid w:val="00D6578F"/>
    <w:rsid w:val="00D65CFC"/>
    <w:rsid w:val="00D661C3"/>
    <w:rsid w:val="00D67403"/>
    <w:rsid w:val="00D67A12"/>
    <w:rsid w:val="00D7007A"/>
    <w:rsid w:val="00D70705"/>
    <w:rsid w:val="00D70DDE"/>
    <w:rsid w:val="00D710B8"/>
    <w:rsid w:val="00D71966"/>
    <w:rsid w:val="00D72F4B"/>
    <w:rsid w:val="00D753B5"/>
    <w:rsid w:val="00D75D08"/>
    <w:rsid w:val="00D75D2E"/>
    <w:rsid w:val="00D762E2"/>
    <w:rsid w:val="00D763B4"/>
    <w:rsid w:val="00D77573"/>
    <w:rsid w:val="00D775A0"/>
    <w:rsid w:val="00D779C2"/>
    <w:rsid w:val="00D80054"/>
    <w:rsid w:val="00D80A8B"/>
    <w:rsid w:val="00D80E7F"/>
    <w:rsid w:val="00D80F6C"/>
    <w:rsid w:val="00D822E5"/>
    <w:rsid w:val="00D82300"/>
    <w:rsid w:val="00D82898"/>
    <w:rsid w:val="00D82BB1"/>
    <w:rsid w:val="00D8341B"/>
    <w:rsid w:val="00D83851"/>
    <w:rsid w:val="00D84056"/>
    <w:rsid w:val="00D84350"/>
    <w:rsid w:val="00D84BC8"/>
    <w:rsid w:val="00D85F4D"/>
    <w:rsid w:val="00D8610D"/>
    <w:rsid w:val="00D86541"/>
    <w:rsid w:val="00D86C0B"/>
    <w:rsid w:val="00D8719F"/>
    <w:rsid w:val="00D8766F"/>
    <w:rsid w:val="00D87902"/>
    <w:rsid w:val="00D87BB3"/>
    <w:rsid w:val="00D87C9D"/>
    <w:rsid w:val="00D90297"/>
    <w:rsid w:val="00D90810"/>
    <w:rsid w:val="00D91467"/>
    <w:rsid w:val="00D916BD"/>
    <w:rsid w:val="00D91727"/>
    <w:rsid w:val="00D9172F"/>
    <w:rsid w:val="00D91BFC"/>
    <w:rsid w:val="00D920EE"/>
    <w:rsid w:val="00D92770"/>
    <w:rsid w:val="00D92A6D"/>
    <w:rsid w:val="00D94F82"/>
    <w:rsid w:val="00D97392"/>
    <w:rsid w:val="00D97A1A"/>
    <w:rsid w:val="00DA012D"/>
    <w:rsid w:val="00DA1279"/>
    <w:rsid w:val="00DA18F2"/>
    <w:rsid w:val="00DA1B38"/>
    <w:rsid w:val="00DA2312"/>
    <w:rsid w:val="00DA2A64"/>
    <w:rsid w:val="00DA3635"/>
    <w:rsid w:val="00DA393C"/>
    <w:rsid w:val="00DA3955"/>
    <w:rsid w:val="00DA564A"/>
    <w:rsid w:val="00DA626B"/>
    <w:rsid w:val="00DA7470"/>
    <w:rsid w:val="00DA747E"/>
    <w:rsid w:val="00DA7E47"/>
    <w:rsid w:val="00DB02CF"/>
    <w:rsid w:val="00DB0455"/>
    <w:rsid w:val="00DB0E21"/>
    <w:rsid w:val="00DB0ED3"/>
    <w:rsid w:val="00DB13EA"/>
    <w:rsid w:val="00DB23FE"/>
    <w:rsid w:val="00DB2B88"/>
    <w:rsid w:val="00DB2CE2"/>
    <w:rsid w:val="00DB4BF7"/>
    <w:rsid w:val="00DB6494"/>
    <w:rsid w:val="00DB7191"/>
    <w:rsid w:val="00DB730E"/>
    <w:rsid w:val="00DB7650"/>
    <w:rsid w:val="00DB7997"/>
    <w:rsid w:val="00DC02EE"/>
    <w:rsid w:val="00DC0707"/>
    <w:rsid w:val="00DC0FCD"/>
    <w:rsid w:val="00DC130C"/>
    <w:rsid w:val="00DC16F5"/>
    <w:rsid w:val="00DC17B1"/>
    <w:rsid w:val="00DC2ABB"/>
    <w:rsid w:val="00DC2E00"/>
    <w:rsid w:val="00DC34F0"/>
    <w:rsid w:val="00DC3815"/>
    <w:rsid w:val="00DC49B3"/>
    <w:rsid w:val="00DC5503"/>
    <w:rsid w:val="00DC62DB"/>
    <w:rsid w:val="00DC6E32"/>
    <w:rsid w:val="00DC6EA5"/>
    <w:rsid w:val="00DC7809"/>
    <w:rsid w:val="00DC7C83"/>
    <w:rsid w:val="00DC7F0A"/>
    <w:rsid w:val="00DD06FB"/>
    <w:rsid w:val="00DD18EC"/>
    <w:rsid w:val="00DD1A7D"/>
    <w:rsid w:val="00DD1E69"/>
    <w:rsid w:val="00DD2121"/>
    <w:rsid w:val="00DD27C0"/>
    <w:rsid w:val="00DD3880"/>
    <w:rsid w:val="00DD45CF"/>
    <w:rsid w:val="00DD498E"/>
    <w:rsid w:val="00DD5EFF"/>
    <w:rsid w:val="00DD651F"/>
    <w:rsid w:val="00DD6795"/>
    <w:rsid w:val="00DD79F1"/>
    <w:rsid w:val="00DD7A81"/>
    <w:rsid w:val="00DE033F"/>
    <w:rsid w:val="00DE089F"/>
    <w:rsid w:val="00DE15A5"/>
    <w:rsid w:val="00DE196B"/>
    <w:rsid w:val="00DE1A68"/>
    <w:rsid w:val="00DE22B2"/>
    <w:rsid w:val="00DE25B1"/>
    <w:rsid w:val="00DE2B74"/>
    <w:rsid w:val="00DE37EC"/>
    <w:rsid w:val="00DE3BD3"/>
    <w:rsid w:val="00DE3C75"/>
    <w:rsid w:val="00DE3D3F"/>
    <w:rsid w:val="00DE44E5"/>
    <w:rsid w:val="00DE49A0"/>
    <w:rsid w:val="00DE5822"/>
    <w:rsid w:val="00DE5AAA"/>
    <w:rsid w:val="00DE6803"/>
    <w:rsid w:val="00DE6A7A"/>
    <w:rsid w:val="00DE718A"/>
    <w:rsid w:val="00DF0AA5"/>
    <w:rsid w:val="00DF0C34"/>
    <w:rsid w:val="00DF1CB9"/>
    <w:rsid w:val="00DF24CD"/>
    <w:rsid w:val="00DF2A07"/>
    <w:rsid w:val="00DF2CDC"/>
    <w:rsid w:val="00DF3449"/>
    <w:rsid w:val="00DF3623"/>
    <w:rsid w:val="00DF3FF3"/>
    <w:rsid w:val="00DF43B5"/>
    <w:rsid w:val="00DF4D37"/>
    <w:rsid w:val="00DF4ED0"/>
    <w:rsid w:val="00DF4F7C"/>
    <w:rsid w:val="00DF51AB"/>
    <w:rsid w:val="00DF55A0"/>
    <w:rsid w:val="00DF56D2"/>
    <w:rsid w:val="00DF56DC"/>
    <w:rsid w:val="00DF7357"/>
    <w:rsid w:val="00DF73EE"/>
    <w:rsid w:val="00DF759F"/>
    <w:rsid w:val="00DF7870"/>
    <w:rsid w:val="00E006F7"/>
    <w:rsid w:val="00E00BB9"/>
    <w:rsid w:val="00E00DAA"/>
    <w:rsid w:val="00E0224D"/>
    <w:rsid w:val="00E022B7"/>
    <w:rsid w:val="00E0276C"/>
    <w:rsid w:val="00E0278A"/>
    <w:rsid w:val="00E027D4"/>
    <w:rsid w:val="00E02A51"/>
    <w:rsid w:val="00E03FDD"/>
    <w:rsid w:val="00E0495C"/>
    <w:rsid w:val="00E04A4E"/>
    <w:rsid w:val="00E04DDF"/>
    <w:rsid w:val="00E05639"/>
    <w:rsid w:val="00E0594E"/>
    <w:rsid w:val="00E05A32"/>
    <w:rsid w:val="00E05A63"/>
    <w:rsid w:val="00E05B9F"/>
    <w:rsid w:val="00E05F9D"/>
    <w:rsid w:val="00E06159"/>
    <w:rsid w:val="00E068D3"/>
    <w:rsid w:val="00E06DA5"/>
    <w:rsid w:val="00E0738C"/>
    <w:rsid w:val="00E10DE6"/>
    <w:rsid w:val="00E11D36"/>
    <w:rsid w:val="00E12BC5"/>
    <w:rsid w:val="00E12BEC"/>
    <w:rsid w:val="00E13152"/>
    <w:rsid w:val="00E13776"/>
    <w:rsid w:val="00E14180"/>
    <w:rsid w:val="00E14281"/>
    <w:rsid w:val="00E14649"/>
    <w:rsid w:val="00E14D64"/>
    <w:rsid w:val="00E15B25"/>
    <w:rsid w:val="00E16831"/>
    <w:rsid w:val="00E16EFF"/>
    <w:rsid w:val="00E17C46"/>
    <w:rsid w:val="00E2007C"/>
    <w:rsid w:val="00E20458"/>
    <w:rsid w:val="00E2067C"/>
    <w:rsid w:val="00E20BA0"/>
    <w:rsid w:val="00E20EB9"/>
    <w:rsid w:val="00E2100B"/>
    <w:rsid w:val="00E21EBD"/>
    <w:rsid w:val="00E22484"/>
    <w:rsid w:val="00E2268D"/>
    <w:rsid w:val="00E22BD6"/>
    <w:rsid w:val="00E22C98"/>
    <w:rsid w:val="00E2340A"/>
    <w:rsid w:val="00E24D50"/>
    <w:rsid w:val="00E24D86"/>
    <w:rsid w:val="00E24E97"/>
    <w:rsid w:val="00E251BA"/>
    <w:rsid w:val="00E25746"/>
    <w:rsid w:val="00E260C0"/>
    <w:rsid w:val="00E26264"/>
    <w:rsid w:val="00E265BC"/>
    <w:rsid w:val="00E266FC"/>
    <w:rsid w:val="00E2740D"/>
    <w:rsid w:val="00E27896"/>
    <w:rsid w:val="00E306C0"/>
    <w:rsid w:val="00E309C6"/>
    <w:rsid w:val="00E31423"/>
    <w:rsid w:val="00E3248D"/>
    <w:rsid w:val="00E32EB4"/>
    <w:rsid w:val="00E330BA"/>
    <w:rsid w:val="00E34076"/>
    <w:rsid w:val="00E34EF1"/>
    <w:rsid w:val="00E34F11"/>
    <w:rsid w:val="00E35C53"/>
    <w:rsid w:val="00E35E3C"/>
    <w:rsid w:val="00E3682B"/>
    <w:rsid w:val="00E3696E"/>
    <w:rsid w:val="00E36C31"/>
    <w:rsid w:val="00E36CB9"/>
    <w:rsid w:val="00E376F6"/>
    <w:rsid w:val="00E37CE7"/>
    <w:rsid w:val="00E4032F"/>
    <w:rsid w:val="00E4062C"/>
    <w:rsid w:val="00E4083B"/>
    <w:rsid w:val="00E411B1"/>
    <w:rsid w:val="00E41671"/>
    <w:rsid w:val="00E41C5D"/>
    <w:rsid w:val="00E41DAE"/>
    <w:rsid w:val="00E4234E"/>
    <w:rsid w:val="00E42A82"/>
    <w:rsid w:val="00E42DA0"/>
    <w:rsid w:val="00E42DD2"/>
    <w:rsid w:val="00E42EF4"/>
    <w:rsid w:val="00E42F05"/>
    <w:rsid w:val="00E43909"/>
    <w:rsid w:val="00E43912"/>
    <w:rsid w:val="00E43E9D"/>
    <w:rsid w:val="00E44D1F"/>
    <w:rsid w:val="00E451DA"/>
    <w:rsid w:val="00E454EB"/>
    <w:rsid w:val="00E45528"/>
    <w:rsid w:val="00E45770"/>
    <w:rsid w:val="00E45CD2"/>
    <w:rsid w:val="00E45F7F"/>
    <w:rsid w:val="00E45FC8"/>
    <w:rsid w:val="00E47275"/>
    <w:rsid w:val="00E475B6"/>
    <w:rsid w:val="00E47D87"/>
    <w:rsid w:val="00E50780"/>
    <w:rsid w:val="00E51E1B"/>
    <w:rsid w:val="00E52314"/>
    <w:rsid w:val="00E5298B"/>
    <w:rsid w:val="00E55445"/>
    <w:rsid w:val="00E557D3"/>
    <w:rsid w:val="00E56500"/>
    <w:rsid w:val="00E57090"/>
    <w:rsid w:val="00E57D11"/>
    <w:rsid w:val="00E57EF6"/>
    <w:rsid w:val="00E6009C"/>
    <w:rsid w:val="00E60325"/>
    <w:rsid w:val="00E604C6"/>
    <w:rsid w:val="00E60E52"/>
    <w:rsid w:val="00E60E74"/>
    <w:rsid w:val="00E61210"/>
    <w:rsid w:val="00E61884"/>
    <w:rsid w:val="00E61D25"/>
    <w:rsid w:val="00E62471"/>
    <w:rsid w:val="00E625B3"/>
    <w:rsid w:val="00E62C24"/>
    <w:rsid w:val="00E6319D"/>
    <w:rsid w:val="00E63376"/>
    <w:rsid w:val="00E6338A"/>
    <w:rsid w:val="00E644AC"/>
    <w:rsid w:val="00E64521"/>
    <w:rsid w:val="00E649D1"/>
    <w:rsid w:val="00E64EE2"/>
    <w:rsid w:val="00E6571E"/>
    <w:rsid w:val="00E6606E"/>
    <w:rsid w:val="00E6646C"/>
    <w:rsid w:val="00E66A7F"/>
    <w:rsid w:val="00E66ED7"/>
    <w:rsid w:val="00E67899"/>
    <w:rsid w:val="00E67951"/>
    <w:rsid w:val="00E70A4B"/>
    <w:rsid w:val="00E712FF"/>
    <w:rsid w:val="00E713E0"/>
    <w:rsid w:val="00E720D9"/>
    <w:rsid w:val="00E72178"/>
    <w:rsid w:val="00E72641"/>
    <w:rsid w:val="00E72C25"/>
    <w:rsid w:val="00E72EC7"/>
    <w:rsid w:val="00E7307C"/>
    <w:rsid w:val="00E734BA"/>
    <w:rsid w:val="00E73CC1"/>
    <w:rsid w:val="00E73D40"/>
    <w:rsid w:val="00E7506C"/>
    <w:rsid w:val="00E755F8"/>
    <w:rsid w:val="00E77AF4"/>
    <w:rsid w:val="00E77DAE"/>
    <w:rsid w:val="00E801FD"/>
    <w:rsid w:val="00E80239"/>
    <w:rsid w:val="00E809E6"/>
    <w:rsid w:val="00E81341"/>
    <w:rsid w:val="00E8341F"/>
    <w:rsid w:val="00E8378E"/>
    <w:rsid w:val="00E83BFA"/>
    <w:rsid w:val="00E84523"/>
    <w:rsid w:val="00E84ABF"/>
    <w:rsid w:val="00E84CFF"/>
    <w:rsid w:val="00E85953"/>
    <w:rsid w:val="00E85C3F"/>
    <w:rsid w:val="00E86205"/>
    <w:rsid w:val="00E869B6"/>
    <w:rsid w:val="00E86EF6"/>
    <w:rsid w:val="00E876F2"/>
    <w:rsid w:val="00E90012"/>
    <w:rsid w:val="00E90D6F"/>
    <w:rsid w:val="00E90E01"/>
    <w:rsid w:val="00E911F1"/>
    <w:rsid w:val="00E91466"/>
    <w:rsid w:val="00E91948"/>
    <w:rsid w:val="00E91CE6"/>
    <w:rsid w:val="00E92864"/>
    <w:rsid w:val="00E93A45"/>
    <w:rsid w:val="00E93DE9"/>
    <w:rsid w:val="00E93EE4"/>
    <w:rsid w:val="00E941F7"/>
    <w:rsid w:val="00E95720"/>
    <w:rsid w:val="00E958A5"/>
    <w:rsid w:val="00E96027"/>
    <w:rsid w:val="00E96039"/>
    <w:rsid w:val="00E96BAA"/>
    <w:rsid w:val="00E9719A"/>
    <w:rsid w:val="00EA0782"/>
    <w:rsid w:val="00EA0E05"/>
    <w:rsid w:val="00EA209C"/>
    <w:rsid w:val="00EA2CAF"/>
    <w:rsid w:val="00EA3860"/>
    <w:rsid w:val="00EA3941"/>
    <w:rsid w:val="00EA3FCD"/>
    <w:rsid w:val="00EA4738"/>
    <w:rsid w:val="00EA5047"/>
    <w:rsid w:val="00EA5C19"/>
    <w:rsid w:val="00EA5CA6"/>
    <w:rsid w:val="00EA5F46"/>
    <w:rsid w:val="00EA6635"/>
    <w:rsid w:val="00EA6A6E"/>
    <w:rsid w:val="00EA6FE9"/>
    <w:rsid w:val="00EA71F5"/>
    <w:rsid w:val="00EB00FB"/>
    <w:rsid w:val="00EB05D6"/>
    <w:rsid w:val="00EB13EB"/>
    <w:rsid w:val="00EB1448"/>
    <w:rsid w:val="00EB21B3"/>
    <w:rsid w:val="00EB2702"/>
    <w:rsid w:val="00EB2743"/>
    <w:rsid w:val="00EB28F8"/>
    <w:rsid w:val="00EB29DF"/>
    <w:rsid w:val="00EB39D1"/>
    <w:rsid w:val="00EB3AC0"/>
    <w:rsid w:val="00EB43A9"/>
    <w:rsid w:val="00EB44F2"/>
    <w:rsid w:val="00EB4C81"/>
    <w:rsid w:val="00EB5890"/>
    <w:rsid w:val="00EB60FD"/>
    <w:rsid w:val="00EB6136"/>
    <w:rsid w:val="00EB65F9"/>
    <w:rsid w:val="00EB6D3E"/>
    <w:rsid w:val="00EB7198"/>
    <w:rsid w:val="00EB74A0"/>
    <w:rsid w:val="00EB7B04"/>
    <w:rsid w:val="00EC0890"/>
    <w:rsid w:val="00EC0AFE"/>
    <w:rsid w:val="00EC0E06"/>
    <w:rsid w:val="00EC116A"/>
    <w:rsid w:val="00EC1200"/>
    <w:rsid w:val="00EC1433"/>
    <w:rsid w:val="00EC16B3"/>
    <w:rsid w:val="00EC24C3"/>
    <w:rsid w:val="00EC25FC"/>
    <w:rsid w:val="00EC2944"/>
    <w:rsid w:val="00EC3035"/>
    <w:rsid w:val="00EC3886"/>
    <w:rsid w:val="00EC3B6C"/>
    <w:rsid w:val="00EC4749"/>
    <w:rsid w:val="00EC4A21"/>
    <w:rsid w:val="00EC4C75"/>
    <w:rsid w:val="00EC4C9B"/>
    <w:rsid w:val="00EC4F77"/>
    <w:rsid w:val="00EC5060"/>
    <w:rsid w:val="00EC5603"/>
    <w:rsid w:val="00EC5ED4"/>
    <w:rsid w:val="00EC6E88"/>
    <w:rsid w:val="00EC7001"/>
    <w:rsid w:val="00EC7B86"/>
    <w:rsid w:val="00EC7CD7"/>
    <w:rsid w:val="00EC7CE8"/>
    <w:rsid w:val="00EC7E41"/>
    <w:rsid w:val="00ED06B9"/>
    <w:rsid w:val="00ED0FD6"/>
    <w:rsid w:val="00ED24F8"/>
    <w:rsid w:val="00ED25B3"/>
    <w:rsid w:val="00ED26E5"/>
    <w:rsid w:val="00ED3C2A"/>
    <w:rsid w:val="00ED4E39"/>
    <w:rsid w:val="00ED51B8"/>
    <w:rsid w:val="00ED5214"/>
    <w:rsid w:val="00ED6071"/>
    <w:rsid w:val="00ED6309"/>
    <w:rsid w:val="00ED6388"/>
    <w:rsid w:val="00ED66C5"/>
    <w:rsid w:val="00ED6C2A"/>
    <w:rsid w:val="00ED6D02"/>
    <w:rsid w:val="00EE02E6"/>
    <w:rsid w:val="00EE0C21"/>
    <w:rsid w:val="00EE1272"/>
    <w:rsid w:val="00EE1AAD"/>
    <w:rsid w:val="00EE29A9"/>
    <w:rsid w:val="00EE2B87"/>
    <w:rsid w:val="00EE362D"/>
    <w:rsid w:val="00EE3A93"/>
    <w:rsid w:val="00EE3AB2"/>
    <w:rsid w:val="00EE4262"/>
    <w:rsid w:val="00EE47FF"/>
    <w:rsid w:val="00EE4841"/>
    <w:rsid w:val="00EE4B0C"/>
    <w:rsid w:val="00EE4B38"/>
    <w:rsid w:val="00EE54F0"/>
    <w:rsid w:val="00EE6426"/>
    <w:rsid w:val="00EE65C4"/>
    <w:rsid w:val="00EE6CCA"/>
    <w:rsid w:val="00EE73FD"/>
    <w:rsid w:val="00EE7C39"/>
    <w:rsid w:val="00EF0355"/>
    <w:rsid w:val="00EF0511"/>
    <w:rsid w:val="00EF167B"/>
    <w:rsid w:val="00EF1AF6"/>
    <w:rsid w:val="00EF1EDC"/>
    <w:rsid w:val="00EF4429"/>
    <w:rsid w:val="00EF466D"/>
    <w:rsid w:val="00EF5109"/>
    <w:rsid w:val="00EF52A5"/>
    <w:rsid w:val="00EF5D3D"/>
    <w:rsid w:val="00EF6225"/>
    <w:rsid w:val="00EF6453"/>
    <w:rsid w:val="00EF687D"/>
    <w:rsid w:val="00EF6B5A"/>
    <w:rsid w:val="00EF6D64"/>
    <w:rsid w:val="00EF7662"/>
    <w:rsid w:val="00EF7CEE"/>
    <w:rsid w:val="00F001A3"/>
    <w:rsid w:val="00F00CE8"/>
    <w:rsid w:val="00F010C6"/>
    <w:rsid w:val="00F01170"/>
    <w:rsid w:val="00F014AC"/>
    <w:rsid w:val="00F014F9"/>
    <w:rsid w:val="00F01811"/>
    <w:rsid w:val="00F01B90"/>
    <w:rsid w:val="00F022AB"/>
    <w:rsid w:val="00F02A31"/>
    <w:rsid w:val="00F0364C"/>
    <w:rsid w:val="00F037E7"/>
    <w:rsid w:val="00F03804"/>
    <w:rsid w:val="00F03D76"/>
    <w:rsid w:val="00F044BA"/>
    <w:rsid w:val="00F04B0D"/>
    <w:rsid w:val="00F04FB7"/>
    <w:rsid w:val="00F058E1"/>
    <w:rsid w:val="00F05EEB"/>
    <w:rsid w:val="00F0641F"/>
    <w:rsid w:val="00F06445"/>
    <w:rsid w:val="00F06D86"/>
    <w:rsid w:val="00F06DA8"/>
    <w:rsid w:val="00F07428"/>
    <w:rsid w:val="00F07562"/>
    <w:rsid w:val="00F07CF0"/>
    <w:rsid w:val="00F1034E"/>
    <w:rsid w:val="00F1035C"/>
    <w:rsid w:val="00F11146"/>
    <w:rsid w:val="00F113BA"/>
    <w:rsid w:val="00F11908"/>
    <w:rsid w:val="00F11B57"/>
    <w:rsid w:val="00F11D7E"/>
    <w:rsid w:val="00F12020"/>
    <w:rsid w:val="00F125DA"/>
    <w:rsid w:val="00F1301A"/>
    <w:rsid w:val="00F13EC2"/>
    <w:rsid w:val="00F141F6"/>
    <w:rsid w:val="00F1460C"/>
    <w:rsid w:val="00F14780"/>
    <w:rsid w:val="00F159C1"/>
    <w:rsid w:val="00F15B34"/>
    <w:rsid w:val="00F15BA9"/>
    <w:rsid w:val="00F15CBD"/>
    <w:rsid w:val="00F17A1B"/>
    <w:rsid w:val="00F205CD"/>
    <w:rsid w:val="00F20693"/>
    <w:rsid w:val="00F21092"/>
    <w:rsid w:val="00F2161C"/>
    <w:rsid w:val="00F219DC"/>
    <w:rsid w:val="00F223F4"/>
    <w:rsid w:val="00F22531"/>
    <w:rsid w:val="00F225FC"/>
    <w:rsid w:val="00F22C43"/>
    <w:rsid w:val="00F22D14"/>
    <w:rsid w:val="00F23622"/>
    <w:rsid w:val="00F239EC"/>
    <w:rsid w:val="00F240B2"/>
    <w:rsid w:val="00F243F7"/>
    <w:rsid w:val="00F24FFD"/>
    <w:rsid w:val="00F256AA"/>
    <w:rsid w:val="00F26615"/>
    <w:rsid w:val="00F269F7"/>
    <w:rsid w:val="00F27E56"/>
    <w:rsid w:val="00F3110B"/>
    <w:rsid w:val="00F317B8"/>
    <w:rsid w:val="00F31B0B"/>
    <w:rsid w:val="00F31DE6"/>
    <w:rsid w:val="00F323CC"/>
    <w:rsid w:val="00F32494"/>
    <w:rsid w:val="00F332AC"/>
    <w:rsid w:val="00F33988"/>
    <w:rsid w:val="00F34773"/>
    <w:rsid w:val="00F34829"/>
    <w:rsid w:val="00F349D1"/>
    <w:rsid w:val="00F35217"/>
    <w:rsid w:val="00F356F7"/>
    <w:rsid w:val="00F36311"/>
    <w:rsid w:val="00F37831"/>
    <w:rsid w:val="00F37951"/>
    <w:rsid w:val="00F37A97"/>
    <w:rsid w:val="00F40B53"/>
    <w:rsid w:val="00F41109"/>
    <w:rsid w:val="00F414FD"/>
    <w:rsid w:val="00F41571"/>
    <w:rsid w:val="00F417BE"/>
    <w:rsid w:val="00F4202C"/>
    <w:rsid w:val="00F42288"/>
    <w:rsid w:val="00F426DD"/>
    <w:rsid w:val="00F42C20"/>
    <w:rsid w:val="00F42D0E"/>
    <w:rsid w:val="00F443C9"/>
    <w:rsid w:val="00F44C7E"/>
    <w:rsid w:val="00F44D1B"/>
    <w:rsid w:val="00F452FF"/>
    <w:rsid w:val="00F45C97"/>
    <w:rsid w:val="00F46026"/>
    <w:rsid w:val="00F463A1"/>
    <w:rsid w:val="00F46AD8"/>
    <w:rsid w:val="00F46D98"/>
    <w:rsid w:val="00F477BD"/>
    <w:rsid w:val="00F5052E"/>
    <w:rsid w:val="00F50D82"/>
    <w:rsid w:val="00F50F3B"/>
    <w:rsid w:val="00F521D8"/>
    <w:rsid w:val="00F52D36"/>
    <w:rsid w:val="00F537E0"/>
    <w:rsid w:val="00F538B4"/>
    <w:rsid w:val="00F53AC7"/>
    <w:rsid w:val="00F55230"/>
    <w:rsid w:val="00F55336"/>
    <w:rsid w:val="00F553C3"/>
    <w:rsid w:val="00F55B71"/>
    <w:rsid w:val="00F55D2D"/>
    <w:rsid w:val="00F56304"/>
    <w:rsid w:val="00F564F1"/>
    <w:rsid w:val="00F57D9E"/>
    <w:rsid w:val="00F6053E"/>
    <w:rsid w:val="00F6165F"/>
    <w:rsid w:val="00F616F2"/>
    <w:rsid w:val="00F61C6F"/>
    <w:rsid w:val="00F61CC3"/>
    <w:rsid w:val="00F61CE5"/>
    <w:rsid w:val="00F62021"/>
    <w:rsid w:val="00F624E1"/>
    <w:rsid w:val="00F626FF"/>
    <w:rsid w:val="00F627F7"/>
    <w:rsid w:val="00F62F8C"/>
    <w:rsid w:val="00F62FC8"/>
    <w:rsid w:val="00F6311A"/>
    <w:rsid w:val="00F63175"/>
    <w:rsid w:val="00F631EC"/>
    <w:rsid w:val="00F632E1"/>
    <w:rsid w:val="00F636A9"/>
    <w:rsid w:val="00F63D67"/>
    <w:rsid w:val="00F64219"/>
    <w:rsid w:val="00F64EAF"/>
    <w:rsid w:val="00F6513B"/>
    <w:rsid w:val="00F65552"/>
    <w:rsid w:val="00F665B9"/>
    <w:rsid w:val="00F666D2"/>
    <w:rsid w:val="00F668F1"/>
    <w:rsid w:val="00F66C93"/>
    <w:rsid w:val="00F66CBB"/>
    <w:rsid w:val="00F7063C"/>
    <w:rsid w:val="00F708A3"/>
    <w:rsid w:val="00F71112"/>
    <w:rsid w:val="00F715F6"/>
    <w:rsid w:val="00F7213C"/>
    <w:rsid w:val="00F7279E"/>
    <w:rsid w:val="00F72F89"/>
    <w:rsid w:val="00F733D1"/>
    <w:rsid w:val="00F7383C"/>
    <w:rsid w:val="00F765FD"/>
    <w:rsid w:val="00F7766A"/>
    <w:rsid w:val="00F80739"/>
    <w:rsid w:val="00F8149E"/>
    <w:rsid w:val="00F816A5"/>
    <w:rsid w:val="00F81806"/>
    <w:rsid w:val="00F82513"/>
    <w:rsid w:val="00F82D37"/>
    <w:rsid w:val="00F833E3"/>
    <w:rsid w:val="00F834C1"/>
    <w:rsid w:val="00F834D9"/>
    <w:rsid w:val="00F840F3"/>
    <w:rsid w:val="00F8435B"/>
    <w:rsid w:val="00F8479C"/>
    <w:rsid w:val="00F84A14"/>
    <w:rsid w:val="00F8530D"/>
    <w:rsid w:val="00F8555E"/>
    <w:rsid w:val="00F855A1"/>
    <w:rsid w:val="00F855C6"/>
    <w:rsid w:val="00F85766"/>
    <w:rsid w:val="00F85C14"/>
    <w:rsid w:val="00F86A7C"/>
    <w:rsid w:val="00F87172"/>
    <w:rsid w:val="00F8773E"/>
    <w:rsid w:val="00F901C1"/>
    <w:rsid w:val="00F90211"/>
    <w:rsid w:val="00F90312"/>
    <w:rsid w:val="00F90DD8"/>
    <w:rsid w:val="00F91722"/>
    <w:rsid w:val="00F9185C"/>
    <w:rsid w:val="00F91EDA"/>
    <w:rsid w:val="00F91FA0"/>
    <w:rsid w:val="00F92335"/>
    <w:rsid w:val="00F92342"/>
    <w:rsid w:val="00F9349A"/>
    <w:rsid w:val="00F943D6"/>
    <w:rsid w:val="00F956A7"/>
    <w:rsid w:val="00F959C4"/>
    <w:rsid w:val="00F95C67"/>
    <w:rsid w:val="00F97759"/>
    <w:rsid w:val="00F97B7C"/>
    <w:rsid w:val="00F97FDF"/>
    <w:rsid w:val="00FA009F"/>
    <w:rsid w:val="00FA020E"/>
    <w:rsid w:val="00FA0CCC"/>
    <w:rsid w:val="00FA22B9"/>
    <w:rsid w:val="00FA248C"/>
    <w:rsid w:val="00FA28D1"/>
    <w:rsid w:val="00FA2F0E"/>
    <w:rsid w:val="00FA3194"/>
    <w:rsid w:val="00FA3676"/>
    <w:rsid w:val="00FA39CE"/>
    <w:rsid w:val="00FA5CE4"/>
    <w:rsid w:val="00FA6720"/>
    <w:rsid w:val="00FA6943"/>
    <w:rsid w:val="00FA6AF9"/>
    <w:rsid w:val="00FA7881"/>
    <w:rsid w:val="00FA7BD7"/>
    <w:rsid w:val="00FA7DDD"/>
    <w:rsid w:val="00FB0FEA"/>
    <w:rsid w:val="00FB12AC"/>
    <w:rsid w:val="00FB1399"/>
    <w:rsid w:val="00FB17FC"/>
    <w:rsid w:val="00FB18BD"/>
    <w:rsid w:val="00FB1D10"/>
    <w:rsid w:val="00FB21DE"/>
    <w:rsid w:val="00FB22B3"/>
    <w:rsid w:val="00FB2365"/>
    <w:rsid w:val="00FB2D45"/>
    <w:rsid w:val="00FB2FFF"/>
    <w:rsid w:val="00FB31E7"/>
    <w:rsid w:val="00FB37C8"/>
    <w:rsid w:val="00FB47D0"/>
    <w:rsid w:val="00FB48F3"/>
    <w:rsid w:val="00FB62D9"/>
    <w:rsid w:val="00FB6D8A"/>
    <w:rsid w:val="00FB7832"/>
    <w:rsid w:val="00FB7FE5"/>
    <w:rsid w:val="00FC03AD"/>
    <w:rsid w:val="00FC04BD"/>
    <w:rsid w:val="00FC0DFB"/>
    <w:rsid w:val="00FC1108"/>
    <w:rsid w:val="00FC117E"/>
    <w:rsid w:val="00FC1240"/>
    <w:rsid w:val="00FC28B1"/>
    <w:rsid w:val="00FC309D"/>
    <w:rsid w:val="00FC3248"/>
    <w:rsid w:val="00FC32B0"/>
    <w:rsid w:val="00FC372D"/>
    <w:rsid w:val="00FC3DF1"/>
    <w:rsid w:val="00FC4C92"/>
    <w:rsid w:val="00FC503E"/>
    <w:rsid w:val="00FC5656"/>
    <w:rsid w:val="00FC5C34"/>
    <w:rsid w:val="00FC5E3E"/>
    <w:rsid w:val="00FC6011"/>
    <w:rsid w:val="00FC68D9"/>
    <w:rsid w:val="00FC7425"/>
    <w:rsid w:val="00FC7807"/>
    <w:rsid w:val="00FD08F9"/>
    <w:rsid w:val="00FD140E"/>
    <w:rsid w:val="00FD1FB9"/>
    <w:rsid w:val="00FD2323"/>
    <w:rsid w:val="00FD3883"/>
    <w:rsid w:val="00FD4177"/>
    <w:rsid w:val="00FD464B"/>
    <w:rsid w:val="00FD5F5E"/>
    <w:rsid w:val="00FD600B"/>
    <w:rsid w:val="00FD6035"/>
    <w:rsid w:val="00FD6223"/>
    <w:rsid w:val="00FD7952"/>
    <w:rsid w:val="00FE02C3"/>
    <w:rsid w:val="00FE0B32"/>
    <w:rsid w:val="00FE0BD5"/>
    <w:rsid w:val="00FE0BE2"/>
    <w:rsid w:val="00FE15FE"/>
    <w:rsid w:val="00FE1819"/>
    <w:rsid w:val="00FE18FB"/>
    <w:rsid w:val="00FE1E22"/>
    <w:rsid w:val="00FE2193"/>
    <w:rsid w:val="00FE251C"/>
    <w:rsid w:val="00FE2564"/>
    <w:rsid w:val="00FE2608"/>
    <w:rsid w:val="00FE2C07"/>
    <w:rsid w:val="00FE3850"/>
    <w:rsid w:val="00FE3ADF"/>
    <w:rsid w:val="00FE3F37"/>
    <w:rsid w:val="00FE436A"/>
    <w:rsid w:val="00FE4545"/>
    <w:rsid w:val="00FE48FF"/>
    <w:rsid w:val="00FE4C93"/>
    <w:rsid w:val="00FE4F01"/>
    <w:rsid w:val="00FE5259"/>
    <w:rsid w:val="00FE5C9A"/>
    <w:rsid w:val="00FE625B"/>
    <w:rsid w:val="00FE6AA5"/>
    <w:rsid w:val="00FE75AA"/>
    <w:rsid w:val="00FE792E"/>
    <w:rsid w:val="00FE7CE2"/>
    <w:rsid w:val="00FF07BE"/>
    <w:rsid w:val="00FF0B3B"/>
    <w:rsid w:val="00FF1842"/>
    <w:rsid w:val="00FF2C24"/>
    <w:rsid w:val="00FF33B5"/>
    <w:rsid w:val="00FF358B"/>
    <w:rsid w:val="00FF3B1B"/>
    <w:rsid w:val="00FF3BD7"/>
    <w:rsid w:val="00FF422E"/>
    <w:rsid w:val="00FF570E"/>
    <w:rsid w:val="00FF57CC"/>
    <w:rsid w:val="00FF626B"/>
    <w:rsid w:val="00FF6B67"/>
    <w:rsid w:val="00FF6B6A"/>
    <w:rsid w:val="00FF715F"/>
    <w:rsid w:val="00F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5A0B"/>
    <w:pPr>
      <w:spacing w:after="0" w:line="240" w:lineRule="auto"/>
    </w:pPr>
  </w:style>
  <w:style w:type="paragraph" w:customStyle="1" w:styleId="c15">
    <w:name w:val="c15"/>
    <w:basedOn w:val="a"/>
    <w:rsid w:val="0079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95A0B"/>
  </w:style>
  <w:style w:type="character" w:customStyle="1" w:styleId="c16">
    <w:name w:val="c16"/>
    <w:basedOn w:val="a0"/>
    <w:rsid w:val="00795A0B"/>
  </w:style>
  <w:style w:type="paragraph" w:customStyle="1" w:styleId="c18">
    <w:name w:val="c18"/>
    <w:basedOn w:val="a"/>
    <w:rsid w:val="00795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5A0B"/>
  </w:style>
  <w:style w:type="paragraph" w:customStyle="1" w:styleId="c12">
    <w:name w:val="c12"/>
    <w:basedOn w:val="a"/>
    <w:rsid w:val="00795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300E"/>
    <w:pPr>
      <w:ind w:left="720"/>
      <w:contextualSpacing/>
    </w:pPr>
  </w:style>
  <w:style w:type="paragraph" w:styleId="a5">
    <w:name w:val="Normal (Web)"/>
    <w:basedOn w:val="a"/>
    <w:uiPriority w:val="99"/>
    <w:unhideWhenUsed/>
    <w:rsid w:val="00012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2AA6"/>
  </w:style>
  <w:style w:type="table" w:styleId="a6">
    <w:name w:val="Table Grid"/>
    <w:basedOn w:val="a1"/>
    <w:uiPriority w:val="59"/>
    <w:rsid w:val="009C0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8</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20</cp:revision>
  <dcterms:created xsi:type="dcterms:W3CDTF">2021-09-07T10:18:00Z</dcterms:created>
  <dcterms:modified xsi:type="dcterms:W3CDTF">2022-12-12T13:27:00Z</dcterms:modified>
</cp:coreProperties>
</file>