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2F" w:rsidRDefault="00B42C2F" w:rsidP="00B42C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42C2F" w:rsidTr="00426CDB">
        <w:tc>
          <w:tcPr>
            <w:tcW w:w="95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42C2F" w:rsidRDefault="00B42C2F" w:rsidP="00426CD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Pr="00C86BAB" w:rsidRDefault="00B42C2F" w:rsidP="00426CD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Искитимского района Новосибирской области </w:t>
            </w:r>
          </w:p>
          <w:p w:rsidR="00B42C2F" w:rsidRPr="00C86BAB" w:rsidRDefault="00B42C2F" w:rsidP="00426CD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«Родничок» </w:t>
            </w:r>
            <w:proofErr w:type="spellStart"/>
            <w:r w:rsidRPr="00C8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C86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Линево</w:t>
            </w: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4686">
              <w:rPr>
                <w:rFonts w:ascii="Times New Roman" w:hAnsi="Times New Roman" w:cs="Times New Roman"/>
                <w:sz w:val="32"/>
                <w:szCs w:val="32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группы коррекции зрения</w:t>
            </w:r>
          </w:p>
          <w:p w:rsidR="00B42C2F" w:rsidRPr="00752ECD" w:rsidRDefault="00B42C2F" w:rsidP="00426CDB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«Предупреждаем школьные трудности</w:t>
            </w:r>
            <w:r w:rsidRPr="00752ECD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752ECD">
              <w:rPr>
                <w:rFonts w:ascii="Times New Roman" w:hAnsi="Times New Roman" w:cs="Times New Roman"/>
                <w:sz w:val="36"/>
                <w:szCs w:val="36"/>
              </w:rPr>
              <w:br w:type="page"/>
            </w:r>
          </w:p>
          <w:p w:rsidR="00B42C2F" w:rsidRPr="00752ECD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Подготовил: педагог-психолог А.В. Саблина</w:t>
            </w: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C2F" w:rsidRDefault="00B42C2F" w:rsidP="00426C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</w:tbl>
    <w:p w:rsidR="008E1B15" w:rsidRDefault="00B17E0F" w:rsidP="00B42C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7E0F">
        <w:rPr>
          <w:rFonts w:ascii="Times New Roman" w:hAnsi="Times New Roman" w:cs="Times New Roman"/>
          <w:sz w:val="28"/>
          <w:szCs w:val="28"/>
        </w:rPr>
        <w:lastRenderedPageBreak/>
        <w:t>Здравствуйте</w:t>
      </w:r>
      <w:r>
        <w:rPr>
          <w:rFonts w:ascii="Times New Roman" w:hAnsi="Times New Roman" w:cs="Times New Roman"/>
          <w:sz w:val="28"/>
          <w:szCs w:val="28"/>
        </w:rPr>
        <w:t xml:space="preserve">, меня зовут Алена Викторовна - психолог </w:t>
      </w:r>
      <w:r w:rsidRPr="00B1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сада. В этом учебном году буду работать со всеми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детьми вашей группы. Целью моих занятий является развитие познавательных процессов, таких как память,</w:t>
      </w:r>
      <w:r w:rsidR="00055043">
        <w:rPr>
          <w:rFonts w:ascii="Times New Roman" w:hAnsi="Times New Roman" w:cs="Times New Roman"/>
          <w:sz w:val="28"/>
          <w:szCs w:val="28"/>
        </w:rPr>
        <w:t xml:space="preserve"> мышление, внимание, </w:t>
      </w:r>
      <w:r>
        <w:rPr>
          <w:rFonts w:ascii="Times New Roman" w:hAnsi="Times New Roman" w:cs="Times New Roman"/>
          <w:sz w:val="28"/>
          <w:szCs w:val="28"/>
        </w:rPr>
        <w:t>произвольность</w:t>
      </w:r>
      <w:r w:rsidR="007978C2">
        <w:rPr>
          <w:rFonts w:ascii="Times New Roman" w:hAnsi="Times New Roman" w:cs="Times New Roman"/>
          <w:sz w:val="28"/>
          <w:szCs w:val="28"/>
        </w:rPr>
        <w:t xml:space="preserve"> и </w:t>
      </w:r>
      <w:r w:rsidR="0099145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978C2">
        <w:rPr>
          <w:rFonts w:ascii="Times New Roman" w:hAnsi="Times New Roman" w:cs="Times New Roman"/>
          <w:sz w:val="28"/>
          <w:szCs w:val="28"/>
        </w:rPr>
        <w:t>моторики рук.</w:t>
      </w:r>
      <w:r w:rsidR="00055043">
        <w:rPr>
          <w:rFonts w:ascii="Times New Roman" w:hAnsi="Times New Roman" w:cs="Times New Roman"/>
          <w:sz w:val="28"/>
          <w:szCs w:val="28"/>
        </w:rPr>
        <w:t xml:space="preserve"> Еще в </w:t>
      </w:r>
      <w:r w:rsidR="00F13A1B">
        <w:rPr>
          <w:rFonts w:ascii="Times New Roman" w:hAnsi="Times New Roman" w:cs="Times New Roman"/>
          <w:sz w:val="28"/>
          <w:szCs w:val="28"/>
        </w:rPr>
        <w:t xml:space="preserve"> вашей группе акцент делается на развитие зрительно-моторной координации и восприятия.</w:t>
      </w:r>
    </w:p>
    <w:p w:rsidR="00B17E0F" w:rsidRDefault="00055043" w:rsidP="00B42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7E0F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B17E0F">
        <w:rPr>
          <w:rFonts w:ascii="Times New Roman" w:hAnsi="Times New Roman" w:cs="Times New Roman"/>
          <w:sz w:val="28"/>
          <w:szCs w:val="28"/>
        </w:rPr>
        <w:t>разделены на две подгруппы: младшую и старшую. Занятия со старшей подгруппой направлены на подготовку к школе. Для них каждому ребенку необходимо иметь тетрадь 18 листов в крупную клетку.</w:t>
      </w:r>
      <w:r w:rsidR="007978C2">
        <w:rPr>
          <w:rFonts w:ascii="Times New Roman" w:hAnsi="Times New Roman" w:cs="Times New Roman"/>
          <w:sz w:val="28"/>
          <w:szCs w:val="28"/>
        </w:rPr>
        <w:t xml:space="preserve"> Все занятия выстроены в соответствии с заключениями, выданными вам при прохождении ПМПК.</w:t>
      </w:r>
    </w:p>
    <w:p w:rsidR="004D4DEB" w:rsidRDefault="00B17E0F" w:rsidP="004D4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начнутся</w:t>
      </w:r>
      <w:r w:rsidR="007978C2">
        <w:rPr>
          <w:rFonts w:ascii="Times New Roman" w:hAnsi="Times New Roman" w:cs="Times New Roman"/>
          <w:sz w:val="28"/>
          <w:szCs w:val="28"/>
        </w:rPr>
        <w:t xml:space="preserve"> с третьей </w:t>
      </w:r>
      <w:r w:rsidR="004D4DEB">
        <w:rPr>
          <w:rFonts w:ascii="Times New Roman" w:hAnsi="Times New Roman" w:cs="Times New Roman"/>
          <w:sz w:val="28"/>
          <w:szCs w:val="28"/>
        </w:rPr>
        <w:t>недели октября. Нам всем нужно настроиться на плодотворную работу, которая легкой не будет. Почему? Вы посещаете коррекционную группу, а это значит, что у каждого ребенка есть трудности. Посещать детский сад</w:t>
      </w:r>
      <w:r w:rsidR="000E700F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4D4DEB">
        <w:rPr>
          <w:rFonts w:ascii="Times New Roman" w:hAnsi="Times New Roman" w:cs="Times New Roman"/>
          <w:sz w:val="28"/>
          <w:szCs w:val="28"/>
        </w:rPr>
        <w:t xml:space="preserve"> каждый день, даже если папа вернулся из командировки или очень хочется спать. Мы работаем в слаженной системе воспитатели – </w:t>
      </w:r>
      <w:r w:rsidR="0099145C">
        <w:rPr>
          <w:rFonts w:ascii="Times New Roman" w:hAnsi="Times New Roman" w:cs="Times New Roman"/>
          <w:sz w:val="28"/>
          <w:szCs w:val="28"/>
        </w:rPr>
        <w:t>Алла Анатольевна</w:t>
      </w:r>
      <w:r w:rsidR="004D4DEB">
        <w:rPr>
          <w:rFonts w:ascii="Times New Roman" w:hAnsi="Times New Roman" w:cs="Times New Roman"/>
          <w:sz w:val="28"/>
          <w:szCs w:val="28"/>
        </w:rPr>
        <w:t xml:space="preserve"> – я – врач </w:t>
      </w:r>
      <w:r w:rsidR="000E700F">
        <w:rPr>
          <w:rFonts w:ascii="Times New Roman" w:hAnsi="Times New Roman" w:cs="Times New Roman"/>
          <w:sz w:val="28"/>
          <w:szCs w:val="28"/>
        </w:rPr>
        <w:t>Галина Павловна. Если вам х</w:t>
      </w:r>
      <w:r w:rsidR="004D4DEB">
        <w:rPr>
          <w:rFonts w:ascii="Times New Roman" w:hAnsi="Times New Roman" w:cs="Times New Roman"/>
          <w:sz w:val="28"/>
          <w:szCs w:val="28"/>
        </w:rPr>
        <w:t xml:space="preserve">очется побыть с ребенком, заберите после обеда, когда закончились занятия. </w:t>
      </w:r>
    </w:p>
    <w:p w:rsidR="00055043" w:rsidRDefault="00055043" w:rsidP="004D4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занятие со старшей подгруппой будет в четверг, с младшей – во вторник.</w:t>
      </w:r>
    </w:p>
    <w:p w:rsidR="0099145C" w:rsidRDefault="004D4DEB" w:rsidP="00055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Времени для работы у нас мало. 7 месяцев, в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апреля-мае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 диагностика.</w:t>
      </w:r>
    </w:p>
    <w:p w:rsidR="00F24FE4" w:rsidRDefault="00F24FE4" w:rsidP="00F24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Призываю вас принимать активное участие в жизни своего ребенка. Во-первых, об этом говорит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образовании. Родители несут ответственность за воспитание и образование детей. Во-вторых, вся колоссальная работа воспитателей с уровнем «Бог», коими являются ваши воспитатели, пойдет прахом. Если вы не будете закреплять и прислушиваться к рекомендациям. Вечером, забирая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домой, поинтересуйтесь у него, не что он кушал, а что он узнал нового, какие были занятия? Что больше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всего понравилось ему? </w:t>
      </w:r>
      <w:r w:rsidR="00327E0B">
        <w:rPr>
          <w:rFonts w:ascii="Times New Roman" w:hAnsi="Times New Roman" w:cs="Times New Roman"/>
          <w:sz w:val="28"/>
          <w:szCs w:val="28"/>
        </w:rPr>
        <w:t xml:space="preserve">Поинтересуйтесь у воспитателя, как наши дела? </w:t>
      </w:r>
      <w:r>
        <w:rPr>
          <w:rFonts w:ascii="Times New Roman" w:hAnsi="Times New Roman" w:cs="Times New Roman"/>
          <w:sz w:val="28"/>
          <w:szCs w:val="28"/>
        </w:rPr>
        <w:t>Выучите с ним домашний адрес, имена членов семьи. Расширяйте кругозор, увеличивайте словарный запас.</w:t>
      </w:r>
      <w:r w:rsidR="000E700F">
        <w:rPr>
          <w:rFonts w:ascii="Times New Roman" w:hAnsi="Times New Roman" w:cs="Times New Roman"/>
          <w:sz w:val="28"/>
          <w:szCs w:val="28"/>
        </w:rPr>
        <w:t xml:space="preserve"> У ребенка должны быть четкие понятия классификации. Это мебель, овощи, фрукты, транспорт и т.д. И четкая последовательность (за осенью - зима, первый осенний месяц – сентябрь, за кошкой мышка, которая и помогла вытянуть репку).</w:t>
      </w:r>
    </w:p>
    <w:p w:rsidR="007978C2" w:rsidRDefault="00327E0B" w:rsidP="00F24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детском саду работает клуб «Успешный первоклассник», который мы ведем совместно со старшим воспитателем Диной Викторовной. На этих встречах мы проговариваем, проигрываем трудности, с которыми могут столкнуться дети при подготовке к школе. Приглашаю Вас на эти встречи.</w:t>
      </w:r>
    </w:p>
    <w:p w:rsidR="000E700F" w:rsidRDefault="00327E0B" w:rsidP="00F24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="000E700F">
        <w:rPr>
          <w:rFonts w:ascii="Times New Roman" w:hAnsi="Times New Roman" w:cs="Times New Roman"/>
          <w:sz w:val="28"/>
          <w:szCs w:val="28"/>
        </w:rPr>
        <w:t>риглашаю вас к себе на занятия. Приходите, посмотрите, чем мы занима</w:t>
      </w:r>
      <w:r w:rsidR="0049122A">
        <w:rPr>
          <w:rFonts w:ascii="Times New Roman" w:hAnsi="Times New Roman" w:cs="Times New Roman"/>
          <w:sz w:val="28"/>
          <w:szCs w:val="28"/>
        </w:rPr>
        <w:t>емся. Приходите на консультации, особенно родители будущих школьников. Заканчивается диагностика на психологическую готовность к школе. По ее результатам я готова вас принять. Все подробно расскажу, дам рекомендации над чем работать.</w:t>
      </w:r>
    </w:p>
    <w:p w:rsidR="00B17E0F" w:rsidRPr="00B17E0F" w:rsidRDefault="00B17E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7E0F" w:rsidRPr="00B17E0F" w:rsidSect="008E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E0F"/>
    <w:rsid w:val="00055043"/>
    <w:rsid w:val="000E700F"/>
    <w:rsid w:val="00327E0B"/>
    <w:rsid w:val="0049122A"/>
    <w:rsid w:val="004D4DEB"/>
    <w:rsid w:val="007978C2"/>
    <w:rsid w:val="007D6128"/>
    <w:rsid w:val="008E1B15"/>
    <w:rsid w:val="00926DD2"/>
    <w:rsid w:val="0099145C"/>
    <w:rsid w:val="00B17E0F"/>
    <w:rsid w:val="00B42C2F"/>
    <w:rsid w:val="00D65BB9"/>
    <w:rsid w:val="00F13A1B"/>
    <w:rsid w:val="00F2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2021-09-29T06:42:00Z</dcterms:created>
  <dcterms:modified xsi:type="dcterms:W3CDTF">2022-12-12T13:45:00Z</dcterms:modified>
</cp:coreProperties>
</file>